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630CB5" w14:textId="77777777" w:rsidR="00C51082" w:rsidRPr="008F3C83" w:rsidRDefault="00C51082" w:rsidP="00717A0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68EB7609" w14:textId="77777777" w:rsidR="00C51082" w:rsidRPr="008F3C83" w:rsidRDefault="00C51082" w:rsidP="00717A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14:paraId="2C1C21E5" w14:textId="56EE3512" w:rsidR="00C51082" w:rsidRPr="008F3C83" w:rsidRDefault="00C51082" w:rsidP="00717A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8F3C83">
        <w:rPr>
          <w:rFonts w:ascii="Times New Roman" w:hAnsi="Times New Roman" w:cs="Times New Roman"/>
          <w:bCs/>
          <w:iCs/>
          <w:sz w:val="24"/>
          <w:szCs w:val="24"/>
        </w:rPr>
        <w:t xml:space="preserve">Wewnątrzszkolny system doradztwa zawodowego </w:t>
      </w:r>
    </w:p>
    <w:p w14:paraId="4E4D13E0" w14:textId="77777777" w:rsidR="00C51082" w:rsidRPr="008F3C83" w:rsidRDefault="00C51082" w:rsidP="00717A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8F3C83">
        <w:rPr>
          <w:rFonts w:ascii="Times New Roman" w:hAnsi="Times New Roman" w:cs="Times New Roman"/>
          <w:bCs/>
          <w:iCs/>
          <w:sz w:val="24"/>
          <w:szCs w:val="24"/>
        </w:rPr>
        <w:t>w  Szkole Podstawowej nr 29</w:t>
      </w:r>
    </w:p>
    <w:p w14:paraId="7E004F5D" w14:textId="77777777" w:rsidR="00C51082" w:rsidRPr="008F3C83" w:rsidRDefault="00C51082" w:rsidP="00717A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8F3C83">
        <w:rPr>
          <w:rFonts w:ascii="Times New Roman" w:hAnsi="Times New Roman" w:cs="Times New Roman"/>
          <w:bCs/>
          <w:iCs/>
          <w:sz w:val="24"/>
          <w:szCs w:val="24"/>
        </w:rPr>
        <w:t>im. Królowej Jadwigi w Częstochowie.</w:t>
      </w:r>
    </w:p>
    <w:p w14:paraId="6CF19E90" w14:textId="77777777" w:rsidR="00C51082" w:rsidRPr="008F3C83" w:rsidRDefault="00C51082" w:rsidP="00717A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C5CFD37" w14:textId="77777777" w:rsidR="00C51082" w:rsidRPr="008F3C83" w:rsidRDefault="00C51082" w:rsidP="00717A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66AE70B" w14:textId="77777777" w:rsidR="00C51082" w:rsidRPr="008F3C83" w:rsidRDefault="00C51082" w:rsidP="00717A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8F3C83">
        <w:rPr>
          <w:rFonts w:ascii="Times New Roman" w:hAnsi="Times New Roman" w:cs="Times New Roman"/>
          <w:bCs/>
          <w:iCs/>
          <w:sz w:val="24"/>
          <w:szCs w:val="24"/>
        </w:rPr>
        <w:t>TYTUŁ:       SIŁA MARZEŃ</w:t>
      </w:r>
    </w:p>
    <w:p w14:paraId="2E2E7673" w14:textId="77777777" w:rsidR="00C51082" w:rsidRPr="008F3C83" w:rsidRDefault="00C51082" w:rsidP="00717A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782F15E" w14:textId="77777777" w:rsidR="00C51082" w:rsidRPr="008F3C83" w:rsidRDefault="00C51082" w:rsidP="00717A0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8F3C83">
        <w:rPr>
          <w:rFonts w:ascii="Times New Roman" w:hAnsi="Times New Roman" w:cs="Times New Roman"/>
          <w:bCs/>
          <w:iCs/>
          <w:sz w:val="24"/>
          <w:szCs w:val="24"/>
        </w:rPr>
        <w:t xml:space="preserve">           1. Założenia programu:</w:t>
      </w:r>
    </w:p>
    <w:p w14:paraId="057289F4" w14:textId="77777777" w:rsidR="00C51082" w:rsidRPr="008F3C83" w:rsidRDefault="00C51082" w:rsidP="00717A06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3C83">
        <w:rPr>
          <w:rFonts w:ascii="Times New Roman" w:hAnsi="Times New Roman" w:cs="Times New Roman"/>
          <w:sz w:val="24"/>
          <w:szCs w:val="24"/>
        </w:rPr>
        <w:t xml:space="preserve">Pomoc uczniom w samopoznaniu, w kształtowaniu motywacji do nauki, zdobywaniu informacji </w:t>
      </w:r>
      <w:r w:rsidR="00AE2140" w:rsidRPr="008F3C83">
        <w:rPr>
          <w:rFonts w:ascii="Times New Roman" w:hAnsi="Times New Roman" w:cs="Times New Roman"/>
          <w:sz w:val="24"/>
          <w:szCs w:val="24"/>
        </w:rPr>
        <w:t xml:space="preserve"> </w:t>
      </w:r>
      <w:r w:rsidRPr="008F3C83">
        <w:rPr>
          <w:rFonts w:ascii="Times New Roman" w:hAnsi="Times New Roman" w:cs="Times New Roman"/>
          <w:sz w:val="24"/>
          <w:szCs w:val="24"/>
        </w:rPr>
        <w:t xml:space="preserve"> o szkołach i zawodach.</w:t>
      </w:r>
    </w:p>
    <w:p w14:paraId="16231136" w14:textId="77777777" w:rsidR="00C51082" w:rsidRPr="008F3C83" w:rsidRDefault="00C51082" w:rsidP="00717A06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3C83">
        <w:rPr>
          <w:rFonts w:ascii="Times New Roman" w:hAnsi="Times New Roman" w:cs="Times New Roman"/>
          <w:sz w:val="24"/>
          <w:szCs w:val="24"/>
        </w:rPr>
        <w:t xml:space="preserve">Pomoc rodzicom w poznawaniu własnego dziecka, wspieranie w pełnieniu przez rodzica roli doradczej, w zdobywaniu informacji </w:t>
      </w:r>
      <w:r w:rsidR="00AE2140" w:rsidRPr="008F3C83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8F3C83">
        <w:rPr>
          <w:rFonts w:ascii="Times New Roman" w:hAnsi="Times New Roman" w:cs="Times New Roman"/>
          <w:sz w:val="24"/>
          <w:szCs w:val="24"/>
        </w:rPr>
        <w:t>o rodzajach szkół oraz o insty</w:t>
      </w:r>
      <w:r w:rsidR="00E11546" w:rsidRPr="008F3C83">
        <w:rPr>
          <w:rFonts w:ascii="Times New Roman" w:hAnsi="Times New Roman" w:cs="Times New Roman"/>
          <w:sz w:val="24"/>
          <w:szCs w:val="24"/>
        </w:rPr>
        <w:t>tucjach, które udzielają pomocy,</w:t>
      </w:r>
      <w:r w:rsidR="00AE2140" w:rsidRPr="008F3C83">
        <w:rPr>
          <w:rFonts w:ascii="Times New Roman" w:hAnsi="Times New Roman" w:cs="Times New Roman"/>
          <w:sz w:val="24"/>
          <w:szCs w:val="24"/>
        </w:rPr>
        <w:t xml:space="preserve"> </w:t>
      </w:r>
      <w:r w:rsidRPr="008F3C83">
        <w:rPr>
          <w:rFonts w:ascii="Times New Roman" w:hAnsi="Times New Roman" w:cs="Times New Roman"/>
          <w:sz w:val="24"/>
          <w:szCs w:val="24"/>
        </w:rPr>
        <w:t xml:space="preserve"> w planowaniu kształcenia i kariery zawodowej.</w:t>
      </w:r>
    </w:p>
    <w:p w14:paraId="5A58079A" w14:textId="77777777" w:rsidR="00C51082" w:rsidRPr="008F3C83" w:rsidRDefault="00C51082" w:rsidP="00717A06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3C83">
        <w:rPr>
          <w:rFonts w:ascii="Times New Roman" w:hAnsi="Times New Roman" w:cs="Times New Roman"/>
          <w:sz w:val="24"/>
          <w:szCs w:val="24"/>
        </w:rPr>
        <w:t>Pomoc nauczycielom poprzez udostępnianie im materiałów do</w:t>
      </w:r>
      <w:r w:rsidR="00AE2140" w:rsidRPr="008F3C83">
        <w:rPr>
          <w:rFonts w:ascii="Times New Roman" w:hAnsi="Times New Roman" w:cs="Times New Roman"/>
          <w:sz w:val="24"/>
          <w:szCs w:val="24"/>
        </w:rPr>
        <w:t xml:space="preserve"> zajęć  z klasą, oraz pomoc </w:t>
      </w:r>
      <w:r w:rsidRPr="008F3C83">
        <w:rPr>
          <w:rFonts w:ascii="Times New Roman" w:hAnsi="Times New Roman" w:cs="Times New Roman"/>
          <w:sz w:val="24"/>
          <w:szCs w:val="24"/>
        </w:rPr>
        <w:t xml:space="preserve">w zdobywaniu informacji </w:t>
      </w:r>
      <w:r w:rsidR="00717A06" w:rsidRPr="008F3C83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AE2140" w:rsidRPr="008F3C83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717A06" w:rsidRPr="008F3C83">
        <w:rPr>
          <w:rFonts w:ascii="Times New Roman" w:hAnsi="Times New Roman" w:cs="Times New Roman"/>
          <w:sz w:val="24"/>
          <w:szCs w:val="24"/>
        </w:rPr>
        <w:t xml:space="preserve"> </w:t>
      </w:r>
      <w:r w:rsidRPr="008F3C83">
        <w:rPr>
          <w:rFonts w:ascii="Times New Roman" w:hAnsi="Times New Roman" w:cs="Times New Roman"/>
          <w:sz w:val="24"/>
          <w:szCs w:val="24"/>
        </w:rPr>
        <w:t>o instytucjach świadczących pomoc z zakresu doradztwa zawodowego.</w:t>
      </w:r>
    </w:p>
    <w:p w14:paraId="7E28879E" w14:textId="77777777" w:rsidR="00C51082" w:rsidRPr="008F3C83" w:rsidRDefault="00C51082" w:rsidP="00717A06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3C83">
        <w:rPr>
          <w:rFonts w:ascii="Times New Roman" w:hAnsi="Times New Roman" w:cs="Times New Roman"/>
          <w:sz w:val="24"/>
          <w:szCs w:val="24"/>
        </w:rPr>
        <w:t xml:space="preserve">W Szkole Podstawowej priorytetowym zadaniem będzie pomoc uczniom w samopoznaniu </w:t>
      </w:r>
      <w:r w:rsidR="00AE2140" w:rsidRPr="008F3C83">
        <w:rPr>
          <w:rFonts w:ascii="Times New Roman" w:hAnsi="Times New Roman" w:cs="Times New Roman"/>
          <w:sz w:val="24"/>
          <w:szCs w:val="24"/>
        </w:rPr>
        <w:t xml:space="preserve">  </w:t>
      </w:r>
      <w:r w:rsidRPr="008F3C83">
        <w:rPr>
          <w:rFonts w:ascii="Times New Roman" w:hAnsi="Times New Roman" w:cs="Times New Roman"/>
          <w:sz w:val="24"/>
          <w:szCs w:val="24"/>
        </w:rPr>
        <w:t xml:space="preserve">  i wprowadzenie ich w świat zawodów.</w:t>
      </w:r>
    </w:p>
    <w:p w14:paraId="73E7AF15" w14:textId="77777777" w:rsidR="00C51082" w:rsidRPr="008F3C83" w:rsidRDefault="00C51082" w:rsidP="00717A06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3C83">
        <w:rPr>
          <w:rFonts w:ascii="Times New Roman" w:hAnsi="Times New Roman" w:cs="Times New Roman"/>
          <w:sz w:val="24"/>
          <w:szCs w:val="24"/>
        </w:rPr>
        <w:t>Sojusznicy szkoły: O</w:t>
      </w:r>
      <w:r w:rsidR="00763325" w:rsidRPr="008F3C83">
        <w:rPr>
          <w:rFonts w:ascii="Times New Roman" w:hAnsi="Times New Roman" w:cs="Times New Roman"/>
          <w:sz w:val="24"/>
          <w:szCs w:val="24"/>
        </w:rPr>
        <w:t xml:space="preserve">RE, PUP, ZPPP, </w:t>
      </w:r>
      <w:r w:rsidR="00D42D62" w:rsidRPr="008F3C83">
        <w:rPr>
          <w:rFonts w:ascii="Times New Roman" w:hAnsi="Times New Roman" w:cs="Times New Roman"/>
          <w:sz w:val="24"/>
          <w:szCs w:val="24"/>
        </w:rPr>
        <w:t xml:space="preserve">CIZ, </w:t>
      </w:r>
      <w:r w:rsidR="00763325" w:rsidRPr="008F3C83">
        <w:rPr>
          <w:rFonts w:ascii="Times New Roman" w:hAnsi="Times New Roman" w:cs="Times New Roman"/>
          <w:sz w:val="24"/>
          <w:szCs w:val="24"/>
        </w:rPr>
        <w:t>Rodzice, WOM,</w:t>
      </w:r>
      <w:r w:rsidR="0047768F" w:rsidRPr="008F3C83">
        <w:rPr>
          <w:rFonts w:ascii="Times New Roman" w:hAnsi="Times New Roman" w:cs="Times New Roman"/>
          <w:sz w:val="24"/>
          <w:szCs w:val="24"/>
        </w:rPr>
        <w:t xml:space="preserve"> Uczelnie Wyższe, </w:t>
      </w:r>
      <w:r w:rsidR="002826D9" w:rsidRPr="008F3C83">
        <w:rPr>
          <w:rFonts w:ascii="Times New Roman" w:hAnsi="Times New Roman" w:cs="Times New Roman"/>
          <w:sz w:val="24"/>
          <w:szCs w:val="24"/>
        </w:rPr>
        <w:t>Częstochowska Izba Rzemiosła i Przedsiębiorczości, Regionalna Izba Przemysłowo-Handlowa w Częstochowie, Izba Gospodarcza Rolno-Przemysłowa w Częstochowie, Branżowe Centra Umiejętności</w:t>
      </w:r>
      <w:r w:rsidR="00A21B5B" w:rsidRPr="008F3C8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21B5B" w:rsidRPr="008F3C83">
        <w:rPr>
          <w:rFonts w:ascii="Times New Roman" w:hAnsi="Times New Roman" w:cs="Times New Roman"/>
          <w:sz w:val="24"/>
          <w:szCs w:val="24"/>
        </w:rPr>
        <w:t>CKZiU</w:t>
      </w:r>
      <w:proofErr w:type="spellEnd"/>
      <w:r w:rsidR="00A21B5B" w:rsidRPr="008F3C83">
        <w:rPr>
          <w:rFonts w:ascii="Times New Roman" w:hAnsi="Times New Roman" w:cs="Times New Roman"/>
          <w:sz w:val="24"/>
          <w:szCs w:val="24"/>
        </w:rPr>
        <w:t>.</w:t>
      </w:r>
    </w:p>
    <w:p w14:paraId="1A34AE0B" w14:textId="77777777" w:rsidR="00C51082" w:rsidRPr="008F3C83" w:rsidRDefault="00C51082" w:rsidP="00717A06">
      <w:pPr>
        <w:autoSpaceDE w:val="0"/>
        <w:autoSpaceDN w:val="0"/>
        <w:adjustRightInd w:val="0"/>
        <w:spacing w:after="0" w:line="360" w:lineRule="auto"/>
        <w:ind w:left="346"/>
        <w:jc w:val="both"/>
        <w:rPr>
          <w:rFonts w:ascii="Times New Roman" w:hAnsi="Times New Roman" w:cs="Times New Roman"/>
          <w:sz w:val="24"/>
          <w:szCs w:val="24"/>
        </w:rPr>
      </w:pPr>
    </w:p>
    <w:p w14:paraId="7205A7BF" w14:textId="77777777" w:rsidR="00C51082" w:rsidRPr="008F3C83" w:rsidRDefault="00C51082" w:rsidP="00717A0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8F3C83"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  <w:r w:rsidRPr="008F3C83">
        <w:rPr>
          <w:rFonts w:ascii="Times New Roman" w:hAnsi="Times New Roman" w:cs="Times New Roman"/>
          <w:bCs/>
          <w:iCs/>
          <w:sz w:val="24"/>
          <w:szCs w:val="24"/>
        </w:rPr>
        <w:t>2. Cele programu:</w:t>
      </w:r>
    </w:p>
    <w:p w14:paraId="5E013CBA" w14:textId="12ACD1BD" w:rsidR="00C51082" w:rsidRPr="008F3C83" w:rsidRDefault="00C51082" w:rsidP="00717A06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8F3C83">
        <w:rPr>
          <w:rFonts w:ascii="Times New Roman" w:hAnsi="Times New Roman" w:cs="Times New Roman"/>
          <w:sz w:val="24"/>
          <w:szCs w:val="24"/>
        </w:rPr>
        <w:t>kształtowanie u uczniów gotowości do podejmowania wyborów edukacyjnych zgodnie</w:t>
      </w:r>
      <w:r w:rsidR="008F3C83">
        <w:rPr>
          <w:rFonts w:ascii="Times New Roman" w:hAnsi="Times New Roman" w:cs="Times New Roman"/>
          <w:sz w:val="24"/>
          <w:szCs w:val="24"/>
        </w:rPr>
        <w:t xml:space="preserve"> </w:t>
      </w:r>
      <w:r w:rsidR="00717A06" w:rsidRPr="008F3C83">
        <w:rPr>
          <w:rFonts w:ascii="Times New Roman" w:hAnsi="Times New Roman" w:cs="Times New Roman"/>
          <w:sz w:val="24"/>
          <w:szCs w:val="24"/>
        </w:rPr>
        <w:t xml:space="preserve">z własnymi </w:t>
      </w:r>
      <w:r w:rsidRPr="008F3C83">
        <w:rPr>
          <w:rFonts w:ascii="Times New Roman" w:hAnsi="Times New Roman" w:cs="Times New Roman"/>
          <w:sz w:val="24"/>
          <w:szCs w:val="24"/>
        </w:rPr>
        <w:t>zaint</w:t>
      </w:r>
      <w:r w:rsidR="00717A06" w:rsidRPr="008F3C83">
        <w:rPr>
          <w:rFonts w:ascii="Times New Roman" w:hAnsi="Times New Roman" w:cs="Times New Roman"/>
          <w:sz w:val="24"/>
          <w:szCs w:val="24"/>
        </w:rPr>
        <w:t xml:space="preserve">eresowaniami i wiedzą </w:t>
      </w:r>
      <w:r w:rsidR="008F3C83">
        <w:rPr>
          <w:rFonts w:ascii="Times New Roman" w:hAnsi="Times New Roman" w:cs="Times New Roman"/>
          <w:sz w:val="24"/>
          <w:szCs w:val="24"/>
        </w:rPr>
        <w:br/>
      </w:r>
      <w:r w:rsidR="00717A06" w:rsidRPr="008F3C83">
        <w:rPr>
          <w:rFonts w:ascii="Times New Roman" w:hAnsi="Times New Roman" w:cs="Times New Roman"/>
          <w:sz w:val="24"/>
          <w:szCs w:val="24"/>
        </w:rPr>
        <w:t>o zawodach</w:t>
      </w:r>
    </w:p>
    <w:p w14:paraId="70838C9A" w14:textId="77777777" w:rsidR="00C51082" w:rsidRPr="008F3C83" w:rsidRDefault="00C51082" w:rsidP="00717A06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8F3C83">
        <w:rPr>
          <w:rFonts w:ascii="Times New Roman" w:hAnsi="Times New Roman" w:cs="Times New Roman"/>
          <w:sz w:val="24"/>
          <w:szCs w:val="24"/>
        </w:rPr>
        <w:t>przygotowanie rodziców do pełnienia roli doradców zawodowych dla swoich dzieci</w:t>
      </w:r>
    </w:p>
    <w:p w14:paraId="01B5D268" w14:textId="77777777" w:rsidR="00C51082" w:rsidRPr="008F3C83" w:rsidRDefault="00C51082" w:rsidP="00717A06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8F3C83">
        <w:rPr>
          <w:rFonts w:ascii="Times New Roman" w:hAnsi="Times New Roman" w:cs="Times New Roman"/>
          <w:sz w:val="24"/>
          <w:szCs w:val="24"/>
        </w:rPr>
        <w:t>pomoc nauczycielom w realizacji zadań związanych z doradztwem zawodowym.</w:t>
      </w:r>
    </w:p>
    <w:p w14:paraId="375586F8" w14:textId="77777777" w:rsidR="00C51082" w:rsidRPr="008F3C83" w:rsidRDefault="00C51082" w:rsidP="00717A0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8F3C83">
        <w:rPr>
          <w:rFonts w:ascii="Times New Roman" w:hAnsi="Times New Roman" w:cs="Times New Roman"/>
          <w:bCs/>
          <w:i/>
          <w:iCs/>
          <w:sz w:val="24"/>
          <w:szCs w:val="24"/>
        </w:rPr>
        <w:lastRenderedPageBreak/>
        <w:tab/>
      </w:r>
      <w:r w:rsidRPr="008F3C83">
        <w:rPr>
          <w:rFonts w:ascii="Times New Roman" w:hAnsi="Times New Roman" w:cs="Times New Roman"/>
          <w:bCs/>
          <w:iCs/>
          <w:sz w:val="24"/>
          <w:szCs w:val="24"/>
        </w:rPr>
        <w:t>3. Cele szczegółowe/rezultaty.</w:t>
      </w:r>
    </w:p>
    <w:p w14:paraId="6727B1DC" w14:textId="77777777" w:rsidR="00C51082" w:rsidRPr="008F3C83" w:rsidRDefault="00C51082" w:rsidP="00717A0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F3C83">
        <w:rPr>
          <w:rFonts w:ascii="Times New Roman" w:hAnsi="Times New Roman" w:cs="Times New Roman"/>
          <w:bCs/>
          <w:sz w:val="24"/>
          <w:szCs w:val="24"/>
        </w:rPr>
        <w:t xml:space="preserve">Uczniowie: </w:t>
      </w:r>
    </w:p>
    <w:p w14:paraId="78DF26A0" w14:textId="77777777" w:rsidR="00C51082" w:rsidRPr="008F3C83" w:rsidRDefault="00C51082" w:rsidP="00717A06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3C83">
        <w:rPr>
          <w:rFonts w:ascii="Times New Roman" w:hAnsi="Times New Roman" w:cs="Times New Roman"/>
          <w:sz w:val="24"/>
          <w:szCs w:val="24"/>
        </w:rPr>
        <w:t xml:space="preserve">znają zawody z najbliższego otoczenia, posiadają wiedzę na temat ich specyfiki, charakterystycznych czynności i przeciwwskazań zdrowotnych, </w:t>
      </w:r>
    </w:p>
    <w:p w14:paraId="23D9C2EF" w14:textId="77777777" w:rsidR="00C51082" w:rsidRPr="008F3C83" w:rsidRDefault="00C51082" w:rsidP="00717A06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3C83">
        <w:rPr>
          <w:rFonts w:ascii="Times New Roman" w:hAnsi="Times New Roman" w:cs="Times New Roman"/>
          <w:sz w:val="24"/>
          <w:szCs w:val="24"/>
        </w:rPr>
        <w:t>posiadają wiedzę na temat swoich zainteresowań, umiejętności i potrafią wymienić atrakcyjne dla siebie zawody ,</w:t>
      </w:r>
    </w:p>
    <w:p w14:paraId="74181992" w14:textId="77777777" w:rsidR="00C51082" w:rsidRPr="008F3C83" w:rsidRDefault="00C51082" w:rsidP="00717A06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3C83">
        <w:rPr>
          <w:rFonts w:ascii="Times New Roman" w:hAnsi="Times New Roman" w:cs="Times New Roman"/>
          <w:sz w:val="24"/>
          <w:szCs w:val="24"/>
        </w:rPr>
        <w:t>potrafią określić swoje mocne strony, są świadomi swoich ograniczeń,</w:t>
      </w:r>
    </w:p>
    <w:p w14:paraId="5B99F292" w14:textId="77777777" w:rsidR="00C51082" w:rsidRPr="008F3C83" w:rsidRDefault="00C51082" w:rsidP="00717A06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3C83">
        <w:rPr>
          <w:rFonts w:ascii="Times New Roman" w:hAnsi="Times New Roman" w:cs="Times New Roman"/>
          <w:sz w:val="24"/>
          <w:szCs w:val="24"/>
        </w:rPr>
        <w:t xml:space="preserve">są zaangażowani w zaplanowanie swojej przyszłości zawodowej, </w:t>
      </w:r>
    </w:p>
    <w:p w14:paraId="3BFBA0AF" w14:textId="77777777" w:rsidR="00C51082" w:rsidRPr="008F3C83" w:rsidRDefault="00C51082" w:rsidP="00717A06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3C83">
        <w:rPr>
          <w:rFonts w:ascii="Times New Roman" w:hAnsi="Times New Roman" w:cs="Times New Roman"/>
          <w:sz w:val="24"/>
          <w:szCs w:val="24"/>
        </w:rPr>
        <w:t xml:space="preserve">mają pozytywny stosunek wobec pracy jako wartości. </w:t>
      </w:r>
    </w:p>
    <w:p w14:paraId="3F5024A7" w14:textId="77777777" w:rsidR="00C51082" w:rsidRPr="008F3C83" w:rsidRDefault="00C51082" w:rsidP="00717A0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F3C83">
        <w:rPr>
          <w:rFonts w:ascii="Times New Roman" w:hAnsi="Times New Roman" w:cs="Times New Roman"/>
          <w:bCs/>
          <w:sz w:val="24"/>
          <w:szCs w:val="24"/>
        </w:rPr>
        <w:t>Rodzice:</w:t>
      </w:r>
    </w:p>
    <w:p w14:paraId="009AF4A9" w14:textId="77777777" w:rsidR="00C51082" w:rsidRPr="008F3C83" w:rsidRDefault="00C51082" w:rsidP="00717A06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3C83">
        <w:rPr>
          <w:rFonts w:ascii="Times New Roman" w:hAnsi="Times New Roman" w:cs="Times New Roman"/>
          <w:sz w:val="24"/>
          <w:szCs w:val="24"/>
        </w:rPr>
        <w:t>są zaangażowani i przygotowani do pełnienia roli doradców,</w:t>
      </w:r>
    </w:p>
    <w:p w14:paraId="53A8B0A4" w14:textId="77777777" w:rsidR="00C51082" w:rsidRPr="008F3C83" w:rsidRDefault="00C51082" w:rsidP="00717A06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3C83">
        <w:rPr>
          <w:rFonts w:ascii="Times New Roman" w:hAnsi="Times New Roman" w:cs="Times New Roman"/>
          <w:sz w:val="24"/>
          <w:szCs w:val="24"/>
        </w:rPr>
        <w:t>wiedzą gdzie szukać pomocy dla dzieci z problemami: zdrowotnymi, emocjonalnymi, decyzyjnymi, intelektualnymi,</w:t>
      </w:r>
    </w:p>
    <w:p w14:paraId="098D54BB" w14:textId="77777777" w:rsidR="00C51082" w:rsidRPr="008F3C83" w:rsidRDefault="00C51082" w:rsidP="00717A06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3C83">
        <w:rPr>
          <w:rFonts w:ascii="Times New Roman" w:hAnsi="Times New Roman" w:cs="Times New Roman"/>
          <w:sz w:val="24"/>
          <w:szCs w:val="24"/>
        </w:rPr>
        <w:t>znają ofertę szk</w:t>
      </w:r>
      <w:r w:rsidR="00763325" w:rsidRPr="008F3C83">
        <w:rPr>
          <w:rFonts w:ascii="Times New Roman" w:hAnsi="Times New Roman" w:cs="Times New Roman"/>
          <w:sz w:val="24"/>
          <w:szCs w:val="24"/>
        </w:rPr>
        <w:t>ół ponadpodstawowych</w:t>
      </w:r>
      <w:r w:rsidR="002826D9" w:rsidRPr="008F3C83">
        <w:rPr>
          <w:rFonts w:ascii="Times New Roman" w:hAnsi="Times New Roman" w:cs="Times New Roman"/>
          <w:sz w:val="24"/>
          <w:szCs w:val="24"/>
        </w:rPr>
        <w:t xml:space="preserve"> i zasady rekrutacji,</w:t>
      </w:r>
    </w:p>
    <w:p w14:paraId="0DF83E03" w14:textId="77777777" w:rsidR="002826D9" w:rsidRPr="008F3C83" w:rsidRDefault="002826D9" w:rsidP="00717A06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3C83">
        <w:rPr>
          <w:rFonts w:ascii="Times New Roman" w:hAnsi="Times New Roman" w:cs="Times New Roman"/>
          <w:sz w:val="24"/>
          <w:szCs w:val="24"/>
        </w:rPr>
        <w:t>pełnią funkcję ekspertów reprezentujących dane branże</w:t>
      </w:r>
    </w:p>
    <w:p w14:paraId="076FB5C9" w14:textId="77777777" w:rsidR="00D33FC2" w:rsidRPr="008F3C83" w:rsidRDefault="00D33FC2" w:rsidP="00717A06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3C83">
        <w:rPr>
          <w:rFonts w:ascii="Times New Roman" w:hAnsi="Times New Roman" w:cs="Times New Roman"/>
          <w:sz w:val="24"/>
          <w:szCs w:val="24"/>
        </w:rPr>
        <w:t xml:space="preserve">aktywnie uczestniczą w Targach Edukacyjnych, </w:t>
      </w:r>
      <w:proofErr w:type="spellStart"/>
      <w:r w:rsidRPr="008F3C83">
        <w:rPr>
          <w:rFonts w:ascii="Times New Roman" w:hAnsi="Times New Roman" w:cs="Times New Roman"/>
          <w:sz w:val="24"/>
          <w:szCs w:val="24"/>
        </w:rPr>
        <w:t>warsztatach,szkoleniach,prelekcjach</w:t>
      </w:r>
      <w:proofErr w:type="spellEnd"/>
      <w:r w:rsidRPr="008F3C83">
        <w:rPr>
          <w:rFonts w:ascii="Times New Roman" w:hAnsi="Times New Roman" w:cs="Times New Roman"/>
          <w:sz w:val="24"/>
          <w:szCs w:val="24"/>
        </w:rPr>
        <w:t>.</w:t>
      </w:r>
    </w:p>
    <w:p w14:paraId="639D9870" w14:textId="77777777" w:rsidR="00C51082" w:rsidRPr="008F3C83" w:rsidRDefault="00C51082" w:rsidP="00717A0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F3C83">
        <w:rPr>
          <w:rFonts w:ascii="Times New Roman" w:hAnsi="Times New Roman" w:cs="Times New Roman"/>
          <w:bCs/>
          <w:sz w:val="24"/>
          <w:szCs w:val="24"/>
        </w:rPr>
        <w:t>Nauczyciele:</w:t>
      </w:r>
    </w:p>
    <w:p w14:paraId="2FEDF846" w14:textId="77777777" w:rsidR="00C51082" w:rsidRPr="008F3C83" w:rsidRDefault="00C51082" w:rsidP="00717A06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3C83">
        <w:rPr>
          <w:rFonts w:ascii="Times New Roman" w:hAnsi="Times New Roman" w:cs="Times New Roman"/>
          <w:sz w:val="24"/>
          <w:szCs w:val="24"/>
        </w:rPr>
        <w:t>potrafią diagnozować potrzeby i zasoby uczniów,</w:t>
      </w:r>
    </w:p>
    <w:p w14:paraId="575A6B5F" w14:textId="77777777" w:rsidR="00C51082" w:rsidRPr="008F3C83" w:rsidRDefault="00C51082" w:rsidP="00717A06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3C83">
        <w:rPr>
          <w:rFonts w:ascii="Times New Roman" w:hAnsi="Times New Roman" w:cs="Times New Roman"/>
          <w:sz w:val="24"/>
          <w:szCs w:val="24"/>
        </w:rPr>
        <w:t>rozwijają zainteresowania, umiejętności i uzdolnienia uczniów,</w:t>
      </w:r>
    </w:p>
    <w:p w14:paraId="42D60277" w14:textId="77777777" w:rsidR="00C51082" w:rsidRPr="008F3C83" w:rsidRDefault="00C51082" w:rsidP="00717A06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3C83">
        <w:rPr>
          <w:rFonts w:ascii="Times New Roman" w:hAnsi="Times New Roman" w:cs="Times New Roman"/>
          <w:sz w:val="24"/>
          <w:szCs w:val="24"/>
        </w:rPr>
        <w:t>wspierają rodziców w procesie doradczym,</w:t>
      </w:r>
    </w:p>
    <w:p w14:paraId="272958BD" w14:textId="77777777" w:rsidR="00C51082" w:rsidRPr="008F3C83" w:rsidRDefault="00C51082" w:rsidP="00717A06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3C83">
        <w:rPr>
          <w:rFonts w:ascii="Times New Roman" w:hAnsi="Times New Roman" w:cs="Times New Roman"/>
          <w:sz w:val="24"/>
          <w:szCs w:val="24"/>
        </w:rPr>
        <w:t>angażują przedstawicieli instytucji i zakładów pracy w działania doradcze szkoły,</w:t>
      </w:r>
    </w:p>
    <w:p w14:paraId="783E0567" w14:textId="77777777" w:rsidR="00C51082" w:rsidRPr="008F3C83" w:rsidRDefault="00C51082" w:rsidP="00717A06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3C83">
        <w:rPr>
          <w:rFonts w:ascii="Times New Roman" w:hAnsi="Times New Roman" w:cs="Times New Roman"/>
          <w:sz w:val="24"/>
          <w:szCs w:val="24"/>
        </w:rPr>
        <w:t>znają ofertę szk</w:t>
      </w:r>
      <w:r w:rsidR="00763325" w:rsidRPr="008F3C83">
        <w:rPr>
          <w:rFonts w:ascii="Times New Roman" w:hAnsi="Times New Roman" w:cs="Times New Roman"/>
          <w:sz w:val="24"/>
          <w:szCs w:val="24"/>
        </w:rPr>
        <w:t>ół ponadpodstawowych</w:t>
      </w:r>
      <w:r w:rsidR="002826D9" w:rsidRPr="008F3C83">
        <w:rPr>
          <w:rFonts w:ascii="Times New Roman" w:hAnsi="Times New Roman" w:cs="Times New Roman"/>
          <w:sz w:val="24"/>
          <w:szCs w:val="24"/>
        </w:rPr>
        <w:t xml:space="preserve"> i zasady rekrutacji,</w:t>
      </w:r>
    </w:p>
    <w:p w14:paraId="7E6229D7" w14:textId="77777777" w:rsidR="002826D9" w:rsidRPr="008F3C83" w:rsidRDefault="002826D9" w:rsidP="00717A06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3C83">
        <w:rPr>
          <w:rFonts w:ascii="Times New Roman" w:hAnsi="Times New Roman" w:cs="Times New Roman"/>
          <w:sz w:val="24"/>
          <w:szCs w:val="24"/>
        </w:rPr>
        <w:t>w procesie doradczym korzystają z konkretnych narzędzi analitycznych i platform cyfrowych oraz analizują dane krajowych                             i regionalnych prognoz zapotrzebowania na zawody, a także wyniki monitoring karier absolwentów.</w:t>
      </w:r>
    </w:p>
    <w:p w14:paraId="16EC0CD4" w14:textId="77777777" w:rsidR="00C51082" w:rsidRPr="008F3C83" w:rsidRDefault="00C51082" w:rsidP="00717A0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8F3C83">
        <w:rPr>
          <w:rFonts w:ascii="Times New Roman" w:hAnsi="Times New Roman" w:cs="Times New Roman"/>
          <w:bCs/>
          <w:iCs/>
          <w:sz w:val="24"/>
          <w:szCs w:val="24"/>
        </w:rPr>
        <w:lastRenderedPageBreak/>
        <w:t xml:space="preserve">              4. Treści, tematy: </w:t>
      </w:r>
    </w:p>
    <w:p w14:paraId="78B4CDE5" w14:textId="77777777" w:rsidR="00C51082" w:rsidRPr="008F3C83" w:rsidRDefault="00C51082" w:rsidP="00717A06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8F3C83">
        <w:rPr>
          <w:rFonts w:ascii="Times New Roman" w:hAnsi="Times New Roman" w:cs="Times New Roman"/>
          <w:bCs/>
          <w:iCs/>
          <w:sz w:val="24"/>
          <w:szCs w:val="24"/>
        </w:rPr>
        <w:t xml:space="preserve">  Uczniowie: </w:t>
      </w:r>
    </w:p>
    <w:p w14:paraId="4B4BC2D3" w14:textId="77777777" w:rsidR="00C51082" w:rsidRPr="008F3C83" w:rsidRDefault="00C51082" w:rsidP="00717A06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3C83">
        <w:rPr>
          <w:rFonts w:ascii="Times New Roman" w:hAnsi="Times New Roman" w:cs="Times New Roman"/>
          <w:sz w:val="24"/>
          <w:szCs w:val="24"/>
        </w:rPr>
        <w:t xml:space="preserve">Wiedza o sobie – poznanie swoich zdolności, zainteresowań – co lubię, co potrafię, co jest dla mnie ważne, moje możliwości </w:t>
      </w:r>
      <w:r w:rsidRPr="008F3C83">
        <w:rPr>
          <w:rFonts w:ascii="Times New Roman" w:hAnsi="Times New Roman" w:cs="Times New Roman"/>
          <w:sz w:val="24"/>
          <w:szCs w:val="24"/>
        </w:rPr>
        <w:br/>
        <w:t>i predyspozycje,</w:t>
      </w:r>
    </w:p>
    <w:p w14:paraId="347E0393" w14:textId="77777777" w:rsidR="00C51082" w:rsidRPr="008F3C83" w:rsidRDefault="00C51082" w:rsidP="00717A06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3C83">
        <w:rPr>
          <w:rFonts w:ascii="Times New Roman" w:hAnsi="Times New Roman" w:cs="Times New Roman"/>
          <w:sz w:val="24"/>
          <w:szCs w:val="24"/>
        </w:rPr>
        <w:t>Ukazanie podstawowych aspektów pracy człowieka – po co pracujemy,</w:t>
      </w:r>
    </w:p>
    <w:p w14:paraId="615BFFF5" w14:textId="77777777" w:rsidR="00C51082" w:rsidRPr="008F3C83" w:rsidRDefault="00C51082" w:rsidP="00717A06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3C83">
        <w:rPr>
          <w:rFonts w:ascii="Times New Roman" w:hAnsi="Times New Roman" w:cs="Times New Roman"/>
          <w:sz w:val="24"/>
          <w:szCs w:val="24"/>
        </w:rPr>
        <w:t>Formowanie właściwego stosunku do pracy –  znaczenie praw i obowiązków, reguły postępowania, uczestnictwo w grupie, porozumiewanie się z innymi, motywacja do nauki,</w:t>
      </w:r>
    </w:p>
    <w:p w14:paraId="217746E0" w14:textId="77777777" w:rsidR="00C51082" w:rsidRPr="008F3C83" w:rsidRDefault="00C51082" w:rsidP="00717A06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3C83">
        <w:rPr>
          <w:rFonts w:ascii="Times New Roman" w:hAnsi="Times New Roman" w:cs="Times New Roman"/>
          <w:sz w:val="24"/>
          <w:szCs w:val="24"/>
        </w:rPr>
        <w:t>Wiedza o systemie szkolnictwa i wybranych zawodach.</w:t>
      </w:r>
    </w:p>
    <w:p w14:paraId="77E6D64A" w14:textId="77777777" w:rsidR="00C51082" w:rsidRPr="008F3C83" w:rsidRDefault="00C51082" w:rsidP="00717A0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DB7C9B2" w14:textId="77777777" w:rsidR="00C51082" w:rsidRPr="008F3C83" w:rsidRDefault="00C51082" w:rsidP="00717A06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8F3C83">
        <w:rPr>
          <w:rFonts w:ascii="Times New Roman" w:hAnsi="Times New Roman" w:cs="Times New Roman"/>
          <w:bCs/>
          <w:iCs/>
          <w:sz w:val="24"/>
          <w:szCs w:val="24"/>
        </w:rPr>
        <w:t>Rodzice:</w:t>
      </w:r>
    </w:p>
    <w:p w14:paraId="3EC19266" w14:textId="77777777" w:rsidR="00C51082" w:rsidRPr="008F3C83" w:rsidRDefault="00763325" w:rsidP="00717A06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3C83">
        <w:rPr>
          <w:rFonts w:ascii="Times New Roman" w:hAnsi="Times New Roman" w:cs="Times New Roman"/>
          <w:sz w:val="24"/>
          <w:szCs w:val="24"/>
        </w:rPr>
        <w:t>Prezentacja</w:t>
      </w:r>
      <w:r w:rsidR="00C51082" w:rsidRPr="008F3C83">
        <w:rPr>
          <w:rFonts w:ascii="Times New Roman" w:hAnsi="Times New Roman" w:cs="Times New Roman"/>
          <w:sz w:val="24"/>
          <w:szCs w:val="24"/>
        </w:rPr>
        <w:t xml:space="preserve"> założeń pracy informacyjno- doradczej szkoły na rzecz uczniów,</w:t>
      </w:r>
    </w:p>
    <w:p w14:paraId="231A19B7" w14:textId="77777777" w:rsidR="00C51082" w:rsidRPr="008F3C83" w:rsidRDefault="00C51082" w:rsidP="00717A06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3B593FF9" w14:textId="77777777" w:rsidR="00C51082" w:rsidRPr="008F3C83" w:rsidRDefault="00C51082" w:rsidP="00717A06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3C83">
        <w:rPr>
          <w:rFonts w:ascii="Times New Roman" w:hAnsi="Times New Roman" w:cs="Times New Roman"/>
          <w:sz w:val="24"/>
          <w:szCs w:val="24"/>
        </w:rPr>
        <w:t>Przedstawienie aktualnej i pełnej oferty edukacyjnej szkolnictwa na różnych jego poziomach ze szcz</w:t>
      </w:r>
      <w:r w:rsidR="00AE2140" w:rsidRPr="008F3C83">
        <w:rPr>
          <w:rFonts w:ascii="Times New Roman" w:hAnsi="Times New Roman" w:cs="Times New Roman"/>
          <w:sz w:val="24"/>
          <w:szCs w:val="24"/>
        </w:rPr>
        <w:t>ególnym uwzględnieniem szkół</w:t>
      </w:r>
      <w:r w:rsidRPr="008F3C83">
        <w:rPr>
          <w:rFonts w:ascii="Times New Roman" w:hAnsi="Times New Roman" w:cs="Times New Roman"/>
          <w:sz w:val="24"/>
          <w:szCs w:val="24"/>
        </w:rPr>
        <w:t xml:space="preserve"> częstochowskich</w:t>
      </w:r>
    </w:p>
    <w:p w14:paraId="69F7F9AA" w14:textId="77777777" w:rsidR="00C51082" w:rsidRPr="008F3C83" w:rsidRDefault="00C51082" w:rsidP="00717A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931D02A" w14:textId="77777777" w:rsidR="00C51082" w:rsidRPr="008F3C83" w:rsidRDefault="00C51082" w:rsidP="00717A06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3C83">
        <w:rPr>
          <w:rFonts w:ascii="Times New Roman" w:hAnsi="Times New Roman" w:cs="Times New Roman"/>
          <w:sz w:val="24"/>
          <w:szCs w:val="24"/>
        </w:rPr>
        <w:t xml:space="preserve">Zajęcia </w:t>
      </w:r>
      <w:proofErr w:type="spellStart"/>
      <w:r w:rsidRPr="008F3C83">
        <w:rPr>
          <w:rFonts w:ascii="Times New Roman" w:hAnsi="Times New Roman" w:cs="Times New Roman"/>
          <w:sz w:val="24"/>
          <w:szCs w:val="24"/>
        </w:rPr>
        <w:t>psychoedukacyjne</w:t>
      </w:r>
      <w:proofErr w:type="spellEnd"/>
      <w:r w:rsidRPr="008F3C83">
        <w:rPr>
          <w:rFonts w:ascii="Times New Roman" w:hAnsi="Times New Roman" w:cs="Times New Roman"/>
          <w:sz w:val="24"/>
          <w:szCs w:val="24"/>
        </w:rPr>
        <w:t xml:space="preserve"> służące wspomaganiu rodziców w procesie podejmowania decyzji edukacyjnych przez ich dzieci - poznanie własnego dziecka, jego możliwości, zainteresowań</w:t>
      </w:r>
      <w:r w:rsidR="00E11546" w:rsidRPr="008F3C83">
        <w:rPr>
          <w:rFonts w:ascii="Times New Roman" w:hAnsi="Times New Roman" w:cs="Times New Roman"/>
          <w:sz w:val="24"/>
          <w:szCs w:val="24"/>
        </w:rPr>
        <w:t>,</w:t>
      </w:r>
      <w:r w:rsidRPr="008F3C83">
        <w:rPr>
          <w:rFonts w:ascii="Times New Roman" w:hAnsi="Times New Roman" w:cs="Times New Roman"/>
          <w:sz w:val="24"/>
          <w:szCs w:val="24"/>
        </w:rPr>
        <w:t xml:space="preserve"> pasji; poznanie czynników ważnych przy wyborze szkoły i zawodu,</w:t>
      </w:r>
    </w:p>
    <w:p w14:paraId="370BBA31" w14:textId="77777777" w:rsidR="00674C05" w:rsidRPr="008F3C83" w:rsidRDefault="00674C05" w:rsidP="00674C05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14:paraId="57F2C8F5" w14:textId="77777777" w:rsidR="00674C05" w:rsidRPr="008F3C83" w:rsidRDefault="00674C05" w:rsidP="00717A06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3C83">
        <w:rPr>
          <w:rFonts w:ascii="Times New Roman" w:hAnsi="Times New Roman" w:cs="Times New Roman"/>
          <w:sz w:val="24"/>
          <w:szCs w:val="24"/>
        </w:rPr>
        <w:t>Systematyczne informowanie o dostępnych bazach danych</w:t>
      </w:r>
    </w:p>
    <w:p w14:paraId="18145312" w14:textId="77777777" w:rsidR="00C51082" w:rsidRPr="008F3C83" w:rsidRDefault="00C51082" w:rsidP="00717A06">
      <w:pPr>
        <w:autoSpaceDE w:val="0"/>
        <w:autoSpaceDN w:val="0"/>
        <w:adjustRightInd w:val="0"/>
        <w:spacing w:after="0" w:line="360" w:lineRule="auto"/>
        <w:ind w:left="644"/>
        <w:jc w:val="both"/>
        <w:rPr>
          <w:rFonts w:ascii="Times New Roman" w:hAnsi="Times New Roman" w:cs="Times New Roman"/>
          <w:sz w:val="24"/>
          <w:szCs w:val="24"/>
        </w:rPr>
      </w:pPr>
    </w:p>
    <w:p w14:paraId="5EC39AE0" w14:textId="77777777" w:rsidR="00C51082" w:rsidRPr="008F3C83" w:rsidRDefault="00C51082" w:rsidP="00717A06">
      <w:pPr>
        <w:autoSpaceDE w:val="0"/>
        <w:autoSpaceDN w:val="0"/>
        <w:adjustRightInd w:val="0"/>
        <w:spacing w:after="0" w:line="360" w:lineRule="auto"/>
        <w:ind w:left="36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8F3C83">
        <w:rPr>
          <w:rFonts w:ascii="Times New Roman" w:hAnsi="Times New Roman" w:cs="Times New Roman"/>
          <w:bCs/>
          <w:iCs/>
          <w:sz w:val="24"/>
          <w:szCs w:val="24"/>
        </w:rPr>
        <w:t xml:space="preserve">Nauczyciele: </w:t>
      </w:r>
    </w:p>
    <w:p w14:paraId="11196C34" w14:textId="77777777" w:rsidR="00C51082" w:rsidRPr="008F3C83" w:rsidRDefault="00D42D62" w:rsidP="00717A06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3C83">
        <w:rPr>
          <w:rFonts w:ascii="Times New Roman" w:hAnsi="Times New Roman" w:cs="Times New Roman"/>
          <w:sz w:val="24"/>
          <w:szCs w:val="24"/>
        </w:rPr>
        <w:t>Zapoznanie z</w:t>
      </w:r>
      <w:r w:rsidR="00763325" w:rsidRPr="008F3C83">
        <w:rPr>
          <w:rFonts w:ascii="Times New Roman" w:hAnsi="Times New Roman" w:cs="Times New Roman"/>
          <w:sz w:val="24"/>
          <w:szCs w:val="24"/>
        </w:rPr>
        <w:t xml:space="preserve"> Wewnątrzs</w:t>
      </w:r>
      <w:r w:rsidR="00AE2140" w:rsidRPr="008F3C83">
        <w:rPr>
          <w:rFonts w:ascii="Times New Roman" w:hAnsi="Times New Roman" w:cs="Times New Roman"/>
          <w:sz w:val="24"/>
          <w:szCs w:val="24"/>
        </w:rPr>
        <w:t>zkolnym Systemem Doradztwa Z</w:t>
      </w:r>
      <w:r w:rsidR="00C51082" w:rsidRPr="008F3C83">
        <w:rPr>
          <w:rFonts w:ascii="Times New Roman" w:hAnsi="Times New Roman" w:cs="Times New Roman"/>
          <w:sz w:val="24"/>
          <w:szCs w:val="24"/>
        </w:rPr>
        <w:t>awodowego</w:t>
      </w:r>
    </w:p>
    <w:p w14:paraId="1758BECA" w14:textId="77777777" w:rsidR="00C51082" w:rsidRPr="008F3C83" w:rsidRDefault="00C51082" w:rsidP="00717A06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3C83">
        <w:rPr>
          <w:rFonts w:ascii="Times New Roman" w:hAnsi="Times New Roman" w:cs="Times New Roman"/>
          <w:sz w:val="24"/>
          <w:szCs w:val="24"/>
        </w:rPr>
        <w:t>Zapoznanie ze szkolnymi zasobami informacji dotyczących d</w:t>
      </w:r>
      <w:r w:rsidR="00AE2140" w:rsidRPr="008F3C83">
        <w:rPr>
          <w:rFonts w:ascii="Times New Roman" w:hAnsi="Times New Roman" w:cs="Times New Roman"/>
          <w:sz w:val="24"/>
          <w:szCs w:val="24"/>
        </w:rPr>
        <w:t>oradztwa zawodowego</w:t>
      </w:r>
      <w:r w:rsidRPr="008F3C83">
        <w:rPr>
          <w:rFonts w:ascii="Times New Roman" w:hAnsi="Times New Roman" w:cs="Times New Roman"/>
          <w:sz w:val="24"/>
          <w:szCs w:val="24"/>
        </w:rPr>
        <w:t xml:space="preserve">  i zasadami ich wykorzystania, </w:t>
      </w:r>
    </w:p>
    <w:p w14:paraId="429C1231" w14:textId="77777777" w:rsidR="00C51082" w:rsidRPr="008F3C83" w:rsidRDefault="00C51082" w:rsidP="00717A06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7872AE39" w14:textId="77777777" w:rsidR="00C51082" w:rsidRPr="008F3C83" w:rsidRDefault="00C51082" w:rsidP="00717A06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3C83">
        <w:rPr>
          <w:rFonts w:ascii="Times New Roman" w:hAnsi="Times New Roman" w:cs="Times New Roman"/>
          <w:sz w:val="24"/>
          <w:szCs w:val="24"/>
        </w:rPr>
        <w:lastRenderedPageBreak/>
        <w:t>Przekazanie informacji o osobach i instytucjach, które służą wsparciem w zakresie doradztwa zawodowego</w:t>
      </w:r>
      <w:r w:rsidR="00674C05" w:rsidRPr="008F3C83">
        <w:rPr>
          <w:rFonts w:ascii="Times New Roman" w:hAnsi="Times New Roman" w:cs="Times New Roman"/>
          <w:sz w:val="24"/>
          <w:szCs w:val="24"/>
        </w:rPr>
        <w:t>, a także dostępnych bazach danych zawierających prognozy zapotrzebowania na zawody oraz monitoring karier absolwentów</w:t>
      </w:r>
    </w:p>
    <w:p w14:paraId="6292CB66" w14:textId="77777777" w:rsidR="00C51082" w:rsidRPr="008F3C83" w:rsidRDefault="00C51082" w:rsidP="00717A0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F3C83">
        <w:rPr>
          <w:rFonts w:ascii="Times New Roman" w:hAnsi="Times New Roman" w:cs="Times New Roman"/>
          <w:bCs/>
          <w:sz w:val="24"/>
          <w:szCs w:val="24"/>
        </w:rPr>
        <w:t xml:space="preserve">            5. Metody i techniki:</w:t>
      </w:r>
    </w:p>
    <w:p w14:paraId="3491EA49" w14:textId="77777777" w:rsidR="00C51082" w:rsidRPr="008F3C83" w:rsidRDefault="00C51082" w:rsidP="00717A06">
      <w:pPr>
        <w:autoSpaceDE w:val="0"/>
        <w:autoSpaceDN w:val="0"/>
        <w:adjustRightInd w:val="0"/>
        <w:spacing w:after="0" w:line="360" w:lineRule="auto"/>
        <w:ind w:left="644"/>
        <w:jc w:val="both"/>
        <w:rPr>
          <w:rFonts w:ascii="Times New Roman" w:hAnsi="Times New Roman" w:cs="Times New Roman"/>
          <w:sz w:val="24"/>
          <w:szCs w:val="24"/>
        </w:rPr>
      </w:pPr>
      <w:r w:rsidRPr="008F3C83">
        <w:rPr>
          <w:rFonts w:ascii="Times New Roman" w:hAnsi="Times New Roman" w:cs="Times New Roman"/>
          <w:sz w:val="24"/>
          <w:szCs w:val="24"/>
        </w:rPr>
        <w:t>Zajęcia lekcyjne,</w:t>
      </w:r>
    </w:p>
    <w:p w14:paraId="5CD5D161" w14:textId="77777777" w:rsidR="00C51082" w:rsidRPr="008F3C83" w:rsidRDefault="00C51082" w:rsidP="00717A06">
      <w:pPr>
        <w:autoSpaceDE w:val="0"/>
        <w:autoSpaceDN w:val="0"/>
        <w:adjustRightInd w:val="0"/>
        <w:spacing w:after="0" w:line="360" w:lineRule="auto"/>
        <w:ind w:left="644"/>
        <w:jc w:val="both"/>
        <w:rPr>
          <w:rFonts w:ascii="Times New Roman" w:hAnsi="Times New Roman" w:cs="Times New Roman"/>
          <w:sz w:val="24"/>
          <w:szCs w:val="24"/>
        </w:rPr>
      </w:pPr>
      <w:r w:rsidRPr="008F3C83">
        <w:rPr>
          <w:rFonts w:ascii="Times New Roman" w:hAnsi="Times New Roman" w:cs="Times New Roman"/>
          <w:sz w:val="24"/>
          <w:szCs w:val="24"/>
        </w:rPr>
        <w:t>Zajęcia warsztatowe,</w:t>
      </w:r>
    </w:p>
    <w:p w14:paraId="11CE4E6F" w14:textId="77777777" w:rsidR="00C51082" w:rsidRPr="008F3C83" w:rsidRDefault="00C51082" w:rsidP="00717A06">
      <w:pPr>
        <w:autoSpaceDE w:val="0"/>
        <w:autoSpaceDN w:val="0"/>
        <w:adjustRightInd w:val="0"/>
        <w:spacing w:after="0" w:line="360" w:lineRule="auto"/>
        <w:ind w:left="644"/>
        <w:jc w:val="both"/>
        <w:rPr>
          <w:rFonts w:ascii="Times New Roman" w:hAnsi="Times New Roman" w:cs="Times New Roman"/>
          <w:sz w:val="24"/>
          <w:szCs w:val="24"/>
        </w:rPr>
      </w:pPr>
      <w:r w:rsidRPr="008F3C83">
        <w:rPr>
          <w:rFonts w:ascii="Times New Roman" w:hAnsi="Times New Roman" w:cs="Times New Roman"/>
          <w:sz w:val="24"/>
          <w:szCs w:val="24"/>
        </w:rPr>
        <w:t>Prezentacje i wykłady,</w:t>
      </w:r>
    </w:p>
    <w:p w14:paraId="32A3A3C9" w14:textId="77777777" w:rsidR="00C51082" w:rsidRPr="008F3C83" w:rsidRDefault="00C51082" w:rsidP="00717A06">
      <w:pPr>
        <w:autoSpaceDE w:val="0"/>
        <w:autoSpaceDN w:val="0"/>
        <w:adjustRightInd w:val="0"/>
        <w:spacing w:after="0" w:line="360" w:lineRule="auto"/>
        <w:ind w:left="644"/>
        <w:jc w:val="both"/>
        <w:rPr>
          <w:rFonts w:ascii="Times New Roman" w:hAnsi="Times New Roman" w:cs="Times New Roman"/>
          <w:sz w:val="24"/>
          <w:szCs w:val="24"/>
        </w:rPr>
      </w:pPr>
      <w:r w:rsidRPr="008F3C83">
        <w:rPr>
          <w:rFonts w:ascii="Times New Roman" w:hAnsi="Times New Roman" w:cs="Times New Roman"/>
          <w:sz w:val="24"/>
          <w:szCs w:val="24"/>
        </w:rPr>
        <w:t>Pogadanki,</w:t>
      </w:r>
    </w:p>
    <w:p w14:paraId="4ACF16FB" w14:textId="77777777" w:rsidR="00C51082" w:rsidRPr="008F3C83" w:rsidRDefault="00C51082" w:rsidP="00717A06">
      <w:pPr>
        <w:autoSpaceDE w:val="0"/>
        <w:autoSpaceDN w:val="0"/>
        <w:adjustRightInd w:val="0"/>
        <w:spacing w:after="0" w:line="360" w:lineRule="auto"/>
        <w:ind w:left="644"/>
        <w:jc w:val="both"/>
        <w:rPr>
          <w:rFonts w:ascii="Times New Roman" w:hAnsi="Times New Roman" w:cs="Times New Roman"/>
          <w:sz w:val="24"/>
          <w:szCs w:val="24"/>
        </w:rPr>
      </w:pPr>
      <w:r w:rsidRPr="008F3C83">
        <w:rPr>
          <w:rFonts w:ascii="Times New Roman" w:hAnsi="Times New Roman" w:cs="Times New Roman"/>
          <w:sz w:val="24"/>
          <w:szCs w:val="24"/>
        </w:rPr>
        <w:t>Koła zainteresowań,</w:t>
      </w:r>
    </w:p>
    <w:p w14:paraId="05B18789" w14:textId="77777777" w:rsidR="00C51082" w:rsidRPr="008F3C83" w:rsidRDefault="00C51082" w:rsidP="00717A06">
      <w:pPr>
        <w:autoSpaceDE w:val="0"/>
        <w:autoSpaceDN w:val="0"/>
        <w:adjustRightInd w:val="0"/>
        <w:spacing w:after="0" w:line="360" w:lineRule="auto"/>
        <w:ind w:left="644"/>
        <w:jc w:val="both"/>
        <w:rPr>
          <w:rFonts w:ascii="Times New Roman" w:hAnsi="Times New Roman" w:cs="Times New Roman"/>
          <w:sz w:val="24"/>
          <w:szCs w:val="24"/>
        </w:rPr>
      </w:pPr>
      <w:r w:rsidRPr="008F3C83">
        <w:rPr>
          <w:rFonts w:ascii="Times New Roman" w:hAnsi="Times New Roman" w:cs="Times New Roman"/>
          <w:sz w:val="24"/>
          <w:szCs w:val="24"/>
        </w:rPr>
        <w:t>Konsultacje indywidualne,</w:t>
      </w:r>
    </w:p>
    <w:p w14:paraId="06A938E9" w14:textId="77777777" w:rsidR="00C51082" w:rsidRPr="008F3C83" w:rsidRDefault="00C51082" w:rsidP="00717A06">
      <w:pPr>
        <w:autoSpaceDE w:val="0"/>
        <w:autoSpaceDN w:val="0"/>
        <w:adjustRightInd w:val="0"/>
        <w:spacing w:after="0" w:line="360" w:lineRule="auto"/>
        <w:ind w:left="644"/>
        <w:jc w:val="both"/>
        <w:rPr>
          <w:rFonts w:ascii="Times New Roman" w:hAnsi="Times New Roman" w:cs="Times New Roman"/>
          <w:sz w:val="24"/>
          <w:szCs w:val="24"/>
        </w:rPr>
      </w:pPr>
      <w:r w:rsidRPr="008F3C83">
        <w:rPr>
          <w:rFonts w:ascii="Times New Roman" w:hAnsi="Times New Roman" w:cs="Times New Roman"/>
          <w:sz w:val="24"/>
          <w:szCs w:val="24"/>
        </w:rPr>
        <w:t>Wycieczki,</w:t>
      </w:r>
    </w:p>
    <w:p w14:paraId="24F90795" w14:textId="77777777" w:rsidR="00C51082" w:rsidRPr="008F3C83" w:rsidRDefault="00674C05" w:rsidP="00717A06">
      <w:pPr>
        <w:autoSpaceDE w:val="0"/>
        <w:autoSpaceDN w:val="0"/>
        <w:adjustRightInd w:val="0"/>
        <w:spacing w:after="0" w:line="360" w:lineRule="auto"/>
        <w:ind w:left="644"/>
        <w:jc w:val="both"/>
        <w:rPr>
          <w:rFonts w:ascii="Times New Roman" w:hAnsi="Times New Roman" w:cs="Times New Roman"/>
          <w:sz w:val="24"/>
          <w:szCs w:val="24"/>
        </w:rPr>
      </w:pPr>
      <w:r w:rsidRPr="008F3C83">
        <w:rPr>
          <w:rFonts w:ascii="Times New Roman" w:hAnsi="Times New Roman" w:cs="Times New Roman"/>
          <w:sz w:val="24"/>
          <w:szCs w:val="24"/>
        </w:rPr>
        <w:t>Konkursy,</w:t>
      </w:r>
    </w:p>
    <w:p w14:paraId="00A496CE" w14:textId="77777777" w:rsidR="00674C05" w:rsidRPr="008F3C83" w:rsidRDefault="00674C05" w:rsidP="00717A06">
      <w:pPr>
        <w:autoSpaceDE w:val="0"/>
        <w:autoSpaceDN w:val="0"/>
        <w:adjustRightInd w:val="0"/>
        <w:spacing w:after="0" w:line="360" w:lineRule="auto"/>
        <w:ind w:left="644"/>
        <w:jc w:val="both"/>
        <w:rPr>
          <w:rFonts w:ascii="Times New Roman" w:hAnsi="Times New Roman" w:cs="Times New Roman"/>
          <w:sz w:val="24"/>
          <w:szCs w:val="24"/>
        </w:rPr>
      </w:pPr>
      <w:r w:rsidRPr="008F3C83">
        <w:rPr>
          <w:rFonts w:ascii="Times New Roman" w:hAnsi="Times New Roman" w:cs="Times New Roman"/>
          <w:sz w:val="24"/>
          <w:szCs w:val="24"/>
        </w:rPr>
        <w:t xml:space="preserve">Wyjścia </w:t>
      </w:r>
      <w:proofErr w:type="spellStart"/>
      <w:r w:rsidRPr="008F3C83">
        <w:rPr>
          <w:rFonts w:ascii="Times New Roman" w:hAnsi="Times New Roman" w:cs="Times New Roman"/>
          <w:sz w:val="24"/>
          <w:szCs w:val="24"/>
        </w:rPr>
        <w:t>zawodoznawcze</w:t>
      </w:r>
      <w:proofErr w:type="spellEnd"/>
    </w:p>
    <w:p w14:paraId="453A0EBD" w14:textId="77777777" w:rsidR="00674C05" w:rsidRPr="008F3C83" w:rsidRDefault="00674C05" w:rsidP="00717A06">
      <w:pPr>
        <w:autoSpaceDE w:val="0"/>
        <w:autoSpaceDN w:val="0"/>
        <w:adjustRightInd w:val="0"/>
        <w:spacing w:after="0" w:line="360" w:lineRule="auto"/>
        <w:ind w:left="644"/>
        <w:jc w:val="both"/>
        <w:rPr>
          <w:rFonts w:ascii="Times New Roman" w:hAnsi="Times New Roman" w:cs="Times New Roman"/>
          <w:sz w:val="24"/>
          <w:szCs w:val="24"/>
        </w:rPr>
      </w:pPr>
      <w:r w:rsidRPr="008F3C83">
        <w:rPr>
          <w:rFonts w:ascii="Times New Roman" w:hAnsi="Times New Roman" w:cs="Times New Roman"/>
          <w:sz w:val="24"/>
          <w:szCs w:val="24"/>
        </w:rPr>
        <w:t>Targi Edukacyjne</w:t>
      </w:r>
    </w:p>
    <w:p w14:paraId="5F544173" w14:textId="77777777" w:rsidR="00674C05" w:rsidRPr="008F3C83" w:rsidRDefault="00674C05" w:rsidP="00717A06">
      <w:pPr>
        <w:autoSpaceDE w:val="0"/>
        <w:autoSpaceDN w:val="0"/>
        <w:adjustRightInd w:val="0"/>
        <w:spacing w:after="0" w:line="360" w:lineRule="auto"/>
        <w:ind w:left="644"/>
        <w:jc w:val="both"/>
        <w:rPr>
          <w:rFonts w:ascii="Times New Roman" w:hAnsi="Times New Roman" w:cs="Times New Roman"/>
          <w:sz w:val="24"/>
          <w:szCs w:val="24"/>
        </w:rPr>
      </w:pPr>
      <w:r w:rsidRPr="008F3C83">
        <w:rPr>
          <w:rFonts w:ascii="Times New Roman" w:hAnsi="Times New Roman" w:cs="Times New Roman"/>
          <w:sz w:val="24"/>
          <w:szCs w:val="24"/>
        </w:rPr>
        <w:t>Wizyty studyjne u pracodawców</w:t>
      </w:r>
    </w:p>
    <w:p w14:paraId="3E5FC772" w14:textId="77777777" w:rsidR="00C51082" w:rsidRPr="008F3C83" w:rsidRDefault="00C51082" w:rsidP="00717A06">
      <w:pPr>
        <w:autoSpaceDE w:val="0"/>
        <w:autoSpaceDN w:val="0"/>
        <w:adjustRightInd w:val="0"/>
        <w:spacing w:after="0" w:line="360" w:lineRule="auto"/>
        <w:ind w:left="644"/>
        <w:jc w:val="both"/>
        <w:rPr>
          <w:rFonts w:ascii="Times New Roman" w:hAnsi="Times New Roman" w:cs="Times New Roman"/>
          <w:sz w:val="24"/>
          <w:szCs w:val="24"/>
        </w:rPr>
      </w:pPr>
    </w:p>
    <w:p w14:paraId="7B73451D" w14:textId="77777777" w:rsidR="00C51082" w:rsidRPr="008F3C83" w:rsidRDefault="00C51082" w:rsidP="00717A06">
      <w:pPr>
        <w:autoSpaceDE w:val="0"/>
        <w:autoSpaceDN w:val="0"/>
        <w:adjustRightInd w:val="0"/>
        <w:spacing w:after="0" w:line="360" w:lineRule="auto"/>
        <w:ind w:left="64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F3C83">
        <w:rPr>
          <w:rFonts w:ascii="Times New Roman" w:hAnsi="Times New Roman" w:cs="Times New Roman"/>
          <w:b/>
          <w:bCs/>
          <w:sz w:val="24"/>
          <w:szCs w:val="24"/>
        </w:rPr>
        <w:t xml:space="preserve">   </w:t>
      </w:r>
      <w:r w:rsidRPr="008F3C83">
        <w:rPr>
          <w:rFonts w:ascii="Times New Roman" w:hAnsi="Times New Roman" w:cs="Times New Roman"/>
          <w:bCs/>
          <w:sz w:val="24"/>
          <w:szCs w:val="24"/>
        </w:rPr>
        <w:t>6. Scenariusze i konspekty</w:t>
      </w:r>
    </w:p>
    <w:p w14:paraId="102F6E89" w14:textId="77777777" w:rsidR="00C51082" w:rsidRPr="008F3C83" w:rsidRDefault="00C51082" w:rsidP="00717A06">
      <w:pPr>
        <w:autoSpaceDE w:val="0"/>
        <w:autoSpaceDN w:val="0"/>
        <w:adjustRightInd w:val="0"/>
        <w:spacing w:after="0" w:line="240" w:lineRule="auto"/>
        <w:ind w:firstLine="644"/>
        <w:jc w:val="both"/>
        <w:rPr>
          <w:rFonts w:ascii="Times New Roman" w:hAnsi="Times New Roman" w:cs="Times New Roman"/>
          <w:sz w:val="24"/>
          <w:szCs w:val="24"/>
        </w:rPr>
      </w:pPr>
      <w:r w:rsidRPr="008F3C83">
        <w:rPr>
          <w:rFonts w:ascii="Times New Roman" w:hAnsi="Times New Roman" w:cs="Times New Roman"/>
          <w:sz w:val="24"/>
          <w:szCs w:val="24"/>
        </w:rPr>
        <w:t>Scenariusze i konspekty znajdują się w bibliotece szkolnej.</w:t>
      </w:r>
    </w:p>
    <w:p w14:paraId="06B04122" w14:textId="77777777" w:rsidR="00C51082" w:rsidRPr="008F3C83" w:rsidRDefault="00C51082" w:rsidP="00717A06">
      <w:pPr>
        <w:autoSpaceDE w:val="0"/>
        <w:autoSpaceDN w:val="0"/>
        <w:adjustRightInd w:val="0"/>
        <w:spacing w:after="0" w:line="360" w:lineRule="auto"/>
        <w:ind w:left="644"/>
        <w:jc w:val="both"/>
        <w:rPr>
          <w:rFonts w:ascii="Times New Roman" w:hAnsi="Times New Roman" w:cs="Times New Roman"/>
          <w:sz w:val="24"/>
          <w:szCs w:val="24"/>
        </w:rPr>
      </w:pPr>
    </w:p>
    <w:p w14:paraId="32BF7425" w14:textId="77777777" w:rsidR="00C51082" w:rsidRPr="008F3C83" w:rsidRDefault="00C51082" w:rsidP="00717A06">
      <w:pPr>
        <w:autoSpaceDE w:val="0"/>
        <w:autoSpaceDN w:val="0"/>
        <w:adjustRightInd w:val="0"/>
        <w:spacing w:after="0" w:line="360" w:lineRule="auto"/>
        <w:ind w:left="644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8F3C83">
        <w:rPr>
          <w:rFonts w:ascii="Times New Roman" w:hAnsi="Times New Roman" w:cs="Times New Roman"/>
          <w:bCs/>
          <w:sz w:val="24"/>
          <w:szCs w:val="24"/>
        </w:rPr>
        <w:t xml:space="preserve">   7. </w:t>
      </w:r>
      <w:r w:rsidRPr="008F3C83">
        <w:rPr>
          <w:rFonts w:ascii="Times New Roman" w:hAnsi="Times New Roman" w:cs="Times New Roman"/>
          <w:bCs/>
          <w:iCs/>
          <w:sz w:val="24"/>
          <w:szCs w:val="24"/>
        </w:rPr>
        <w:t>Dostępne materiały edukacyjne, diagnostyczne, zasady ich udostępniania:</w:t>
      </w:r>
    </w:p>
    <w:p w14:paraId="75D76B28" w14:textId="77777777" w:rsidR="00C51082" w:rsidRPr="008F3C83" w:rsidRDefault="00C51082" w:rsidP="00717A06">
      <w:pPr>
        <w:autoSpaceDE w:val="0"/>
        <w:autoSpaceDN w:val="0"/>
        <w:adjustRightInd w:val="0"/>
        <w:spacing w:after="0" w:line="360" w:lineRule="auto"/>
        <w:ind w:left="644"/>
        <w:jc w:val="both"/>
        <w:rPr>
          <w:rFonts w:ascii="Times New Roman" w:hAnsi="Times New Roman" w:cs="Times New Roman"/>
          <w:sz w:val="24"/>
          <w:szCs w:val="24"/>
        </w:rPr>
      </w:pPr>
      <w:r w:rsidRPr="008F3C83">
        <w:rPr>
          <w:rFonts w:ascii="Times New Roman" w:hAnsi="Times New Roman" w:cs="Times New Roman"/>
          <w:sz w:val="24"/>
          <w:szCs w:val="24"/>
        </w:rPr>
        <w:t>Materiały edukacyjne zgromadzone będą w bibliotece szkolnej</w:t>
      </w:r>
      <w:r w:rsidR="00763325" w:rsidRPr="008F3C83">
        <w:rPr>
          <w:rFonts w:ascii="Times New Roman" w:hAnsi="Times New Roman" w:cs="Times New Roman"/>
          <w:sz w:val="24"/>
          <w:szCs w:val="24"/>
        </w:rPr>
        <w:t>, u szkolnego doradcy zawodowego</w:t>
      </w:r>
      <w:r w:rsidRPr="008F3C83">
        <w:rPr>
          <w:rFonts w:ascii="Times New Roman" w:hAnsi="Times New Roman" w:cs="Times New Roman"/>
          <w:sz w:val="24"/>
          <w:szCs w:val="24"/>
        </w:rPr>
        <w:t xml:space="preserve"> i </w:t>
      </w:r>
      <w:r w:rsidR="00763325" w:rsidRPr="008F3C83">
        <w:rPr>
          <w:rFonts w:ascii="Times New Roman" w:hAnsi="Times New Roman" w:cs="Times New Roman"/>
          <w:sz w:val="24"/>
          <w:szCs w:val="24"/>
        </w:rPr>
        <w:t>w</w:t>
      </w:r>
      <w:r w:rsidRPr="008F3C83">
        <w:rPr>
          <w:rFonts w:ascii="Times New Roman" w:hAnsi="Times New Roman" w:cs="Times New Roman"/>
          <w:sz w:val="24"/>
          <w:szCs w:val="24"/>
        </w:rPr>
        <w:t xml:space="preserve"> gabinecie pedagoga szkolnego. </w:t>
      </w:r>
    </w:p>
    <w:p w14:paraId="6436D4D1" w14:textId="77777777" w:rsidR="00C51082" w:rsidRPr="008F3C83" w:rsidRDefault="00C51082" w:rsidP="00717A06">
      <w:pPr>
        <w:autoSpaceDE w:val="0"/>
        <w:autoSpaceDN w:val="0"/>
        <w:adjustRightInd w:val="0"/>
        <w:spacing w:after="0" w:line="360" w:lineRule="auto"/>
        <w:ind w:left="644"/>
        <w:jc w:val="both"/>
        <w:rPr>
          <w:rFonts w:ascii="Times New Roman" w:hAnsi="Times New Roman" w:cs="Times New Roman"/>
          <w:sz w:val="24"/>
          <w:szCs w:val="24"/>
        </w:rPr>
      </w:pPr>
    </w:p>
    <w:p w14:paraId="268F365C" w14:textId="77777777" w:rsidR="00C51082" w:rsidRPr="008F3C83" w:rsidRDefault="00C51082" w:rsidP="00717A06">
      <w:pPr>
        <w:autoSpaceDE w:val="0"/>
        <w:autoSpaceDN w:val="0"/>
        <w:adjustRightInd w:val="0"/>
        <w:spacing w:after="0" w:line="360" w:lineRule="auto"/>
        <w:ind w:left="64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F3C83">
        <w:rPr>
          <w:rFonts w:ascii="Times New Roman" w:hAnsi="Times New Roman" w:cs="Times New Roman"/>
          <w:bCs/>
          <w:sz w:val="24"/>
          <w:szCs w:val="24"/>
        </w:rPr>
        <w:t xml:space="preserve">   8. Osoby odpowiedzialne za realizację:</w:t>
      </w:r>
    </w:p>
    <w:p w14:paraId="5F25387E" w14:textId="77777777" w:rsidR="00C51082" w:rsidRPr="008F3C83" w:rsidRDefault="00C51082" w:rsidP="00717A06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3C83">
        <w:rPr>
          <w:rFonts w:ascii="Times New Roman" w:hAnsi="Times New Roman" w:cs="Times New Roman"/>
          <w:sz w:val="24"/>
          <w:szCs w:val="24"/>
        </w:rPr>
        <w:t>dyrektor szkoły</w:t>
      </w:r>
    </w:p>
    <w:p w14:paraId="31F52825" w14:textId="77777777" w:rsidR="00C51082" w:rsidRPr="008F3C83" w:rsidRDefault="00C51082" w:rsidP="00717A06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3C83">
        <w:rPr>
          <w:rFonts w:ascii="Times New Roman" w:hAnsi="Times New Roman" w:cs="Times New Roman"/>
          <w:sz w:val="24"/>
          <w:szCs w:val="24"/>
        </w:rPr>
        <w:lastRenderedPageBreak/>
        <w:t>szkolny koordynator doradztwa zawodowego</w:t>
      </w:r>
    </w:p>
    <w:p w14:paraId="2511DC46" w14:textId="77777777" w:rsidR="00C51082" w:rsidRPr="008F3C83" w:rsidRDefault="00C51082" w:rsidP="00717A06">
      <w:pPr>
        <w:autoSpaceDE w:val="0"/>
        <w:autoSpaceDN w:val="0"/>
        <w:adjustRightInd w:val="0"/>
        <w:spacing w:after="0" w:line="240" w:lineRule="auto"/>
        <w:ind w:left="1412"/>
        <w:jc w:val="both"/>
        <w:rPr>
          <w:rFonts w:ascii="Times New Roman" w:hAnsi="Times New Roman" w:cs="Times New Roman"/>
          <w:sz w:val="24"/>
          <w:szCs w:val="24"/>
        </w:rPr>
      </w:pPr>
    </w:p>
    <w:p w14:paraId="393C3230" w14:textId="77777777" w:rsidR="00C51082" w:rsidRPr="008F3C83" w:rsidRDefault="00C51082" w:rsidP="00717A06">
      <w:pPr>
        <w:autoSpaceDE w:val="0"/>
        <w:autoSpaceDN w:val="0"/>
        <w:adjustRightInd w:val="0"/>
        <w:spacing w:after="0" w:line="240" w:lineRule="auto"/>
        <w:ind w:left="14" w:firstLine="70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F3C83">
        <w:rPr>
          <w:rFonts w:ascii="Times New Roman" w:hAnsi="Times New Roman" w:cs="Times New Roman"/>
          <w:bCs/>
          <w:sz w:val="24"/>
          <w:szCs w:val="24"/>
        </w:rPr>
        <w:t xml:space="preserve">          Osoby współuczestniczące:</w:t>
      </w:r>
    </w:p>
    <w:p w14:paraId="555E1D39" w14:textId="77777777" w:rsidR="00C51082" w:rsidRPr="008F3C83" w:rsidRDefault="00C51082" w:rsidP="00717A06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3C83">
        <w:rPr>
          <w:rFonts w:ascii="Times New Roman" w:hAnsi="Times New Roman" w:cs="Times New Roman"/>
          <w:sz w:val="24"/>
          <w:szCs w:val="24"/>
        </w:rPr>
        <w:t>wychowawcy klas,</w:t>
      </w:r>
    </w:p>
    <w:p w14:paraId="1693FFFB" w14:textId="77777777" w:rsidR="00C51082" w:rsidRPr="008F3C83" w:rsidRDefault="00C51082" w:rsidP="00717A06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3C83">
        <w:rPr>
          <w:rFonts w:ascii="Times New Roman" w:hAnsi="Times New Roman" w:cs="Times New Roman"/>
          <w:sz w:val="24"/>
          <w:szCs w:val="24"/>
        </w:rPr>
        <w:t>nauczyciele,</w:t>
      </w:r>
    </w:p>
    <w:p w14:paraId="46D005B8" w14:textId="77777777" w:rsidR="00C51082" w:rsidRPr="008F3C83" w:rsidRDefault="00C51082" w:rsidP="00717A06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3C83">
        <w:rPr>
          <w:rFonts w:ascii="Times New Roman" w:hAnsi="Times New Roman" w:cs="Times New Roman"/>
          <w:sz w:val="24"/>
          <w:szCs w:val="24"/>
        </w:rPr>
        <w:t>pedagodzy szkolni</w:t>
      </w:r>
      <w:r w:rsidR="0078183D" w:rsidRPr="008F3C83">
        <w:rPr>
          <w:rFonts w:ascii="Times New Roman" w:hAnsi="Times New Roman" w:cs="Times New Roman"/>
          <w:sz w:val="24"/>
          <w:szCs w:val="24"/>
        </w:rPr>
        <w:t xml:space="preserve"> oraz psycholog</w:t>
      </w:r>
    </w:p>
    <w:p w14:paraId="35782CE6" w14:textId="77777777" w:rsidR="00C51082" w:rsidRPr="008F3C83" w:rsidRDefault="00C51082" w:rsidP="00717A06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3C83">
        <w:rPr>
          <w:rFonts w:ascii="Times New Roman" w:hAnsi="Times New Roman" w:cs="Times New Roman"/>
          <w:sz w:val="24"/>
          <w:szCs w:val="24"/>
        </w:rPr>
        <w:t>bibliotekarz</w:t>
      </w:r>
    </w:p>
    <w:p w14:paraId="5E5F5137" w14:textId="77777777" w:rsidR="00C51082" w:rsidRPr="008F3C83" w:rsidRDefault="00C51082" w:rsidP="00717A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9BB86C5" w14:textId="77777777" w:rsidR="00C51082" w:rsidRPr="008F3C83" w:rsidRDefault="00C51082" w:rsidP="00717A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A2DFA98" w14:textId="77777777" w:rsidR="00C51082" w:rsidRPr="008F3C83" w:rsidRDefault="00C51082" w:rsidP="00717A0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0F3A0EA" w14:textId="77777777" w:rsidR="00C51082" w:rsidRPr="008F3C83" w:rsidRDefault="00C51082" w:rsidP="00717A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F3C83">
        <w:rPr>
          <w:rFonts w:ascii="Times New Roman" w:hAnsi="Times New Roman" w:cs="Times New Roman"/>
          <w:bCs/>
          <w:sz w:val="24"/>
          <w:szCs w:val="24"/>
        </w:rPr>
        <w:t>Program realizacji doradztwa w klasach I-III</w:t>
      </w:r>
    </w:p>
    <w:p w14:paraId="2D71090D" w14:textId="77777777" w:rsidR="00C51082" w:rsidRPr="008F3C83" w:rsidRDefault="00C51082" w:rsidP="00717A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474FB9B" w14:textId="77777777" w:rsidR="00C51082" w:rsidRPr="008F3C83" w:rsidRDefault="00C51082" w:rsidP="00717A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8F3C83">
        <w:rPr>
          <w:rFonts w:ascii="Times New Roman" w:hAnsi="Times New Roman" w:cs="Times New Roman"/>
          <w:bCs/>
          <w:sz w:val="24"/>
          <w:szCs w:val="24"/>
        </w:rPr>
        <w:t xml:space="preserve"> w Szkole Podstawowej </w:t>
      </w:r>
      <w:r w:rsidRPr="008F3C8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nr 29 im. Królowej Jadwigi   w Częstochowie</w:t>
      </w:r>
    </w:p>
    <w:p w14:paraId="76E558E0" w14:textId="77777777" w:rsidR="00C51082" w:rsidRPr="008F3C83" w:rsidRDefault="00D42D62" w:rsidP="00717A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F3C83">
        <w:rPr>
          <w:rFonts w:ascii="Times New Roman" w:hAnsi="Times New Roman" w:cs="Times New Roman"/>
          <w:bCs/>
          <w:sz w:val="24"/>
          <w:szCs w:val="24"/>
        </w:rPr>
        <w:t>na rok szkolny 202</w:t>
      </w:r>
      <w:r w:rsidR="00674C05" w:rsidRPr="008F3C83">
        <w:rPr>
          <w:rFonts w:ascii="Times New Roman" w:hAnsi="Times New Roman" w:cs="Times New Roman"/>
          <w:bCs/>
          <w:sz w:val="24"/>
          <w:szCs w:val="24"/>
        </w:rPr>
        <w:t>6/2027</w:t>
      </w:r>
    </w:p>
    <w:p w14:paraId="578F74F9" w14:textId="77777777" w:rsidR="00C51082" w:rsidRPr="008F3C83" w:rsidRDefault="00C51082" w:rsidP="00717A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5874801" w14:textId="77777777" w:rsidR="00C51082" w:rsidRPr="008F3C83" w:rsidRDefault="00C51082" w:rsidP="00717A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1E21626" w14:textId="77777777" w:rsidR="00C51082" w:rsidRPr="008F3C83" w:rsidRDefault="00C51082" w:rsidP="00717A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F3C83">
        <w:rPr>
          <w:rFonts w:ascii="Times New Roman" w:hAnsi="Times New Roman" w:cs="Times New Roman"/>
          <w:bCs/>
          <w:sz w:val="24"/>
          <w:szCs w:val="24"/>
        </w:rPr>
        <w:t>Treści programowe z zakresu doradztwa zawodowego dla klas I-III .</w:t>
      </w:r>
    </w:p>
    <w:p w14:paraId="797863BA" w14:textId="77777777" w:rsidR="00C51082" w:rsidRPr="008F3C83" w:rsidRDefault="00C51082" w:rsidP="00717A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A96D20E" w14:textId="77777777" w:rsidR="00C51082" w:rsidRPr="008F3C83" w:rsidRDefault="00C51082" w:rsidP="00717A06">
      <w:pPr>
        <w:autoSpaceDE w:val="0"/>
        <w:autoSpaceDN w:val="0"/>
        <w:adjustRightInd w:val="0"/>
        <w:spacing w:after="140"/>
        <w:jc w:val="both"/>
        <w:rPr>
          <w:rFonts w:ascii="Times New Roman" w:hAnsi="Times New Roman" w:cs="Times New Roman"/>
          <w:sz w:val="24"/>
          <w:szCs w:val="24"/>
        </w:rPr>
      </w:pPr>
      <w:r w:rsidRPr="008F3C83">
        <w:rPr>
          <w:rFonts w:ascii="Times New Roman" w:hAnsi="Times New Roman" w:cs="Times New Roman"/>
          <w:bCs/>
          <w:sz w:val="24"/>
          <w:szCs w:val="24"/>
        </w:rPr>
        <w:t>1. Poznanie siebie</w:t>
      </w:r>
      <w:r w:rsidRPr="008F3C8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70523C0" w14:textId="77777777" w:rsidR="00C51082" w:rsidRPr="008F3C83" w:rsidRDefault="00C51082" w:rsidP="00717A0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F3C83">
        <w:rPr>
          <w:rFonts w:ascii="Times New Roman" w:hAnsi="Times New Roman" w:cs="Times New Roman"/>
          <w:sz w:val="24"/>
          <w:szCs w:val="24"/>
        </w:rPr>
        <w:t xml:space="preserve">Uczeń: </w:t>
      </w:r>
    </w:p>
    <w:p w14:paraId="0B394D3A" w14:textId="77777777" w:rsidR="00C51082" w:rsidRPr="008F3C83" w:rsidRDefault="00C51082" w:rsidP="00717A0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F3C83">
        <w:rPr>
          <w:rFonts w:ascii="Times New Roman" w:hAnsi="Times New Roman" w:cs="Times New Roman"/>
          <w:sz w:val="24"/>
          <w:szCs w:val="24"/>
        </w:rPr>
        <w:t>1.1 opisuje swoje zainteresowania i określa, w jaki sposób może je rozwijać;</w:t>
      </w:r>
    </w:p>
    <w:p w14:paraId="305460B2" w14:textId="77777777" w:rsidR="00C51082" w:rsidRPr="008F3C83" w:rsidRDefault="00C51082" w:rsidP="00717A0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F3C83">
        <w:rPr>
          <w:rFonts w:ascii="Times New Roman" w:hAnsi="Times New Roman" w:cs="Times New Roman"/>
          <w:sz w:val="24"/>
          <w:szCs w:val="24"/>
        </w:rPr>
        <w:t>1.2 prezentuje swoje zainteresowania wobec innych osób;</w:t>
      </w:r>
    </w:p>
    <w:p w14:paraId="300E501A" w14:textId="77777777" w:rsidR="00C51082" w:rsidRPr="008F3C83" w:rsidRDefault="00C51082" w:rsidP="00717A0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F3C83">
        <w:rPr>
          <w:rFonts w:ascii="Times New Roman" w:hAnsi="Times New Roman" w:cs="Times New Roman"/>
          <w:sz w:val="24"/>
          <w:szCs w:val="24"/>
        </w:rPr>
        <w:t>1.3 podaje przykłady różnorodnych zainteresowań ludzi;</w:t>
      </w:r>
    </w:p>
    <w:p w14:paraId="3023BB34" w14:textId="77777777" w:rsidR="00C51082" w:rsidRPr="008F3C83" w:rsidRDefault="00C51082" w:rsidP="00717A0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F3C83">
        <w:rPr>
          <w:rFonts w:ascii="Times New Roman" w:hAnsi="Times New Roman" w:cs="Times New Roman"/>
          <w:sz w:val="24"/>
          <w:szCs w:val="24"/>
        </w:rPr>
        <w:t>1.4 podaje przykłady swoich mocnych stron w różnych obszarach;</w:t>
      </w:r>
    </w:p>
    <w:p w14:paraId="65D197D9" w14:textId="77777777" w:rsidR="00C51082" w:rsidRPr="008F3C83" w:rsidRDefault="00C51082" w:rsidP="00717A06">
      <w:pPr>
        <w:autoSpaceDE w:val="0"/>
        <w:autoSpaceDN w:val="0"/>
        <w:adjustRightInd w:val="0"/>
        <w:spacing w:after="140"/>
        <w:jc w:val="both"/>
        <w:rPr>
          <w:rFonts w:ascii="Times New Roman" w:hAnsi="Times New Roman" w:cs="Times New Roman"/>
          <w:sz w:val="24"/>
          <w:szCs w:val="24"/>
        </w:rPr>
      </w:pPr>
      <w:r w:rsidRPr="008F3C83">
        <w:rPr>
          <w:rFonts w:ascii="Times New Roman" w:hAnsi="Times New Roman" w:cs="Times New Roman"/>
          <w:sz w:val="24"/>
          <w:szCs w:val="24"/>
        </w:rPr>
        <w:t>1.5 podejmuje działania w sytuacjach zadaniowych i opisuje, co z nich wyniknęło dla niego i dla innych.</w:t>
      </w:r>
    </w:p>
    <w:p w14:paraId="34BB577E" w14:textId="77777777" w:rsidR="00C51082" w:rsidRPr="008F3C83" w:rsidRDefault="00C51082" w:rsidP="00717A06">
      <w:pPr>
        <w:autoSpaceDE w:val="0"/>
        <w:autoSpaceDN w:val="0"/>
        <w:adjustRightInd w:val="0"/>
        <w:spacing w:after="140"/>
        <w:jc w:val="both"/>
        <w:rPr>
          <w:rFonts w:ascii="Times New Roman" w:hAnsi="Times New Roman" w:cs="Times New Roman"/>
          <w:sz w:val="24"/>
          <w:szCs w:val="24"/>
        </w:rPr>
      </w:pPr>
      <w:r w:rsidRPr="008F3C83">
        <w:rPr>
          <w:rFonts w:ascii="Times New Roman" w:hAnsi="Times New Roman" w:cs="Times New Roman"/>
          <w:bCs/>
          <w:sz w:val="24"/>
          <w:szCs w:val="24"/>
        </w:rPr>
        <w:t>2. Świat zawodów i rynek pracy</w:t>
      </w:r>
      <w:r w:rsidRPr="008F3C8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21859B0" w14:textId="77777777" w:rsidR="00C51082" w:rsidRPr="008F3C83" w:rsidRDefault="00C51082" w:rsidP="00717A0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F3C83">
        <w:rPr>
          <w:rFonts w:ascii="Times New Roman" w:hAnsi="Times New Roman" w:cs="Times New Roman"/>
          <w:sz w:val="24"/>
          <w:szCs w:val="24"/>
        </w:rPr>
        <w:t xml:space="preserve">Uczeń: </w:t>
      </w:r>
    </w:p>
    <w:p w14:paraId="4B357167" w14:textId="77777777" w:rsidR="00C51082" w:rsidRPr="008F3C83" w:rsidRDefault="00C51082" w:rsidP="00717A0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F3C83">
        <w:rPr>
          <w:rFonts w:ascii="Times New Roman" w:hAnsi="Times New Roman" w:cs="Times New Roman"/>
          <w:sz w:val="24"/>
          <w:szCs w:val="24"/>
        </w:rPr>
        <w:t>2.1 odgrywa różne role zawodowe w zabawie;</w:t>
      </w:r>
    </w:p>
    <w:p w14:paraId="5C4C6CA9" w14:textId="77777777" w:rsidR="00C51082" w:rsidRPr="008F3C83" w:rsidRDefault="00C51082" w:rsidP="00717A0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F3C83">
        <w:rPr>
          <w:rFonts w:ascii="Times New Roman" w:hAnsi="Times New Roman" w:cs="Times New Roman"/>
          <w:sz w:val="24"/>
          <w:szCs w:val="24"/>
        </w:rPr>
        <w:lastRenderedPageBreak/>
        <w:t xml:space="preserve">2.2 podaje nazwy zawodów wykonywanych przez osoby w bliższym i dalszym otoczeniu oraz opisuje podstawową specyfikę pracy </w:t>
      </w:r>
      <w:r w:rsidR="00717A06" w:rsidRPr="008F3C83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8F3C83">
        <w:rPr>
          <w:rFonts w:ascii="Times New Roman" w:hAnsi="Times New Roman" w:cs="Times New Roman"/>
          <w:sz w:val="24"/>
          <w:szCs w:val="24"/>
        </w:rPr>
        <w:t>w wybranych zawodach;</w:t>
      </w:r>
    </w:p>
    <w:p w14:paraId="7AF16CFA" w14:textId="77777777" w:rsidR="00C51082" w:rsidRPr="008F3C83" w:rsidRDefault="0078183D" w:rsidP="00717A0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F3C83">
        <w:rPr>
          <w:rFonts w:ascii="Times New Roman" w:hAnsi="Times New Roman" w:cs="Times New Roman"/>
          <w:sz w:val="24"/>
          <w:szCs w:val="24"/>
        </w:rPr>
        <w:t>2.3 opisuje, czym jest praca</w:t>
      </w:r>
      <w:r w:rsidR="00C51082" w:rsidRPr="008F3C83">
        <w:rPr>
          <w:rFonts w:ascii="Times New Roman" w:hAnsi="Times New Roman" w:cs="Times New Roman"/>
          <w:sz w:val="24"/>
          <w:szCs w:val="24"/>
        </w:rPr>
        <w:t xml:space="preserve"> i omawia jej znaczenie w życiu człowieka na wybranych przykładach;</w:t>
      </w:r>
    </w:p>
    <w:p w14:paraId="1AEEAE01" w14:textId="77777777" w:rsidR="00C51082" w:rsidRPr="008F3C83" w:rsidRDefault="00C51082" w:rsidP="00717A0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F3C83">
        <w:rPr>
          <w:rFonts w:ascii="Times New Roman" w:hAnsi="Times New Roman" w:cs="Times New Roman"/>
          <w:sz w:val="24"/>
          <w:szCs w:val="24"/>
        </w:rPr>
        <w:t>2.4 omawia znaczenie zaangażowania różnych zawodów w kształt otoczenia, w którym funkcjonuje;</w:t>
      </w:r>
    </w:p>
    <w:p w14:paraId="51962784" w14:textId="77777777" w:rsidR="00C51082" w:rsidRPr="008F3C83" w:rsidRDefault="00C51082" w:rsidP="00717A0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F3C83">
        <w:rPr>
          <w:rFonts w:ascii="Times New Roman" w:hAnsi="Times New Roman" w:cs="Times New Roman"/>
          <w:sz w:val="24"/>
          <w:szCs w:val="24"/>
        </w:rPr>
        <w:t>2.5 opisuje rolę zdolności i zainteresowań w wykonywaniu danego zawodu;</w:t>
      </w:r>
    </w:p>
    <w:p w14:paraId="0876D3EA" w14:textId="77777777" w:rsidR="00C51082" w:rsidRPr="008F3C83" w:rsidRDefault="00C51082" w:rsidP="00717A06">
      <w:pPr>
        <w:autoSpaceDE w:val="0"/>
        <w:autoSpaceDN w:val="0"/>
        <w:adjustRightInd w:val="0"/>
        <w:spacing w:after="140"/>
        <w:jc w:val="both"/>
        <w:rPr>
          <w:rFonts w:ascii="Times New Roman" w:hAnsi="Times New Roman" w:cs="Times New Roman"/>
          <w:sz w:val="24"/>
          <w:szCs w:val="24"/>
        </w:rPr>
      </w:pPr>
      <w:r w:rsidRPr="008F3C83">
        <w:rPr>
          <w:rFonts w:ascii="Times New Roman" w:hAnsi="Times New Roman" w:cs="Times New Roman"/>
          <w:sz w:val="24"/>
          <w:szCs w:val="24"/>
        </w:rPr>
        <w:t xml:space="preserve">2.6 posługuje się przyborami i narzędziami zgodnie z ich przeznaczeniem oraz w sposób twórczy </w:t>
      </w:r>
      <w:r w:rsidR="00763325" w:rsidRPr="008F3C83">
        <w:rPr>
          <w:rFonts w:ascii="Times New Roman" w:hAnsi="Times New Roman" w:cs="Times New Roman"/>
          <w:sz w:val="24"/>
          <w:szCs w:val="24"/>
        </w:rPr>
        <w:t xml:space="preserve">  </w:t>
      </w:r>
      <w:r w:rsidRPr="008F3C83">
        <w:rPr>
          <w:rFonts w:ascii="Times New Roman" w:hAnsi="Times New Roman" w:cs="Times New Roman"/>
          <w:sz w:val="24"/>
          <w:szCs w:val="24"/>
        </w:rPr>
        <w:t xml:space="preserve"> i niekonwencjonalny.</w:t>
      </w:r>
    </w:p>
    <w:p w14:paraId="51AC6D22" w14:textId="77777777" w:rsidR="00C51082" w:rsidRPr="008F3C83" w:rsidRDefault="00C51082" w:rsidP="00717A06">
      <w:pPr>
        <w:autoSpaceDE w:val="0"/>
        <w:autoSpaceDN w:val="0"/>
        <w:adjustRightInd w:val="0"/>
        <w:spacing w:after="140"/>
        <w:jc w:val="both"/>
        <w:rPr>
          <w:rFonts w:ascii="Times New Roman" w:hAnsi="Times New Roman" w:cs="Times New Roman"/>
          <w:sz w:val="24"/>
          <w:szCs w:val="24"/>
        </w:rPr>
      </w:pPr>
      <w:r w:rsidRPr="008F3C83">
        <w:rPr>
          <w:rFonts w:ascii="Times New Roman" w:hAnsi="Times New Roman" w:cs="Times New Roman"/>
          <w:bCs/>
          <w:sz w:val="24"/>
          <w:szCs w:val="24"/>
        </w:rPr>
        <w:t>3. Rynek edukacyjny i uczenie się przez całe życie</w:t>
      </w:r>
      <w:r w:rsidRPr="008F3C8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EE382DF" w14:textId="77777777" w:rsidR="00C51082" w:rsidRPr="008F3C83" w:rsidRDefault="00C51082" w:rsidP="00717A0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F3C83">
        <w:rPr>
          <w:rFonts w:ascii="Times New Roman" w:hAnsi="Times New Roman" w:cs="Times New Roman"/>
          <w:sz w:val="24"/>
          <w:szCs w:val="24"/>
        </w:rPr>
        <w:t xml:space="preserve">Uczeń: </w:t>
      </w:r>
    </w:p>
    <w:p w14:paraId="592096D4" w14:textId="77777777" w:rsidR="00C51082" w:rsidRPr="008F3C83" w:rsidRDefault="00C51082" w:rsidP="00717A0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F3C83">
        <w:rPr>
          <w:rFonts w:ascii="Times New Roman" w:hAnsi="Times New Roman" w:cs="Times New Roman"/>
          <w:sz w:val="24"/>
          <w:szCs w:val="24"/>
        </w:rPr>
        <w:t>3.1 uzasadnia potrzebę uczenia się i zdobywania nowych umiejętności;</w:t>
      </w:r>
    </w:p>
    <w:p w14:paraId="5247197B" w14:textId="77777777" w:rsidR="00C51082" w:rsidRPr="008F3C83" w:rsidRDefault="00C51082" w:rsidP="00717A0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F3C83">
        <w:rPr>
          <w:rFonts w:ascii="Times New Roman" w:hAnsi="Times New Roman" w:cs="Times New Roman"/>
          <w:sz w:val="24"/>
          <w:szCs w:val="24"/>
        </w:rPr>
        <w:t>3.2 wskazuje treści, których lubi się uczyć;</w:t>
      </w:r>
    </w:p>
    <w:p w14:paraId="0CA9750E" w14:textId="77777777" w:rsidR="00C51082" w:rsidRPr="008F3C83" w:rsidRDefault="00C51082" w:rsidP="00717A06">
      <w:pPr>
        <w:autoSpaceDE w:val="0"/>
        <w:autoSpaceDN w:val="0"/>
        <w:adjustRightInd w:val="0"/>
        <w:spacing w:after="140"/>
        <w:jc w:val="both"/>
        <w:rPr>
          <w:rFonts w:ascii="Times New Roman" w:hAnsi="Times New Roman" w:cs="Times New Roman"/>
          <w:sz w:val="24"/>
          <w:szCs w:val="24"/>
        </w:rPr>
      </w:pPr>
      <w:r w:rsidRPr="008F3C83">
        <w:rPr>
          <w:rFonts w:ascii="Times New Roman" w:hAnsi="Times New Roman" w:cs="Times New Roman"/>
          <w:sz w:val="24"/>
          <w:szCs w:val="24"/>
        </w:rPr>
        <w:t>3.3 wymienia różne źródła wiedzy i podejmuje próby korzystania z nich.</w:t>
      </w:r>
    </w:p>
    <w:p w14:paraId="5BFC46BE" w14:textId="77777777" w:rsidR="00C51082" w:rsidRPr="008F3C83" w:rsidRDefault="00C51082" w:rsidP="00717A06">
      <w:pPr>
        <w:autoSpaceDE w:val="0"/>
        <w:autoSpaceDN w:val="0"/>
        <w:adjustRightInd w:val="0"/>
        <w:spacing w:after="140"/>
        <w:jc w:val="both"/>
        <w:rPr>
          <w:rFonts w:ascii="Times New Roman" w:hAnsi="Times New Roman" w:cs="Times New Roman"/>
          <w:sz w:val="24"/>
          <w:szCs w:val="24"/>
        </w:rPr>
      </w:pPr>
      <w:r w:rsidRPr="008F3C83">
        <w:rPr>
          <w:rFonts w:ascii="Times New Roman" w:hAnsi="Times New Roman" w:cs="Times New Roman"/>
          <w:bCs/>
          <w:sz w:val="24"/>
          <w:szCs w:val="24"/>
        </w:rPr>
        <w:t>4. Planowanie własnego rozwoju i podejmowanie decyzji edukacyjno-zawodowych</w:t>
      </w:r>
      <w:r w:rsidRPr="008F3C8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832CAC0" w14:textId="77777777" w:rsidR="00C51082" w:rsidRPr="008F3C83" w:rsidRDefault="00C51082" w:rsidP="00717A0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F3C83">
        <w:rPr>
          <w:rFonts w:ascii="Times New Roman" w:hAnsi="Times New Roman" w:cs="Times New Roman"/>
          <w:sz w:val="24"/>
          <w:szCs w:val="24"/>
        </w:rPr>
        <w:t xml:space="preserve">Uczeń: </w:t>
      </w:r>
    </w:p>
    <w:p w14:paraId="4F991EE3" w14:textId="77777777" w:rsidR="00C51082" w:rsidRPr="008F3C83" w:rsidRDefault="00C51082" w:rsidP="00717A0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F3C83">
        <w:rPr>
          <w:rFonts w:ascii="Times New Roman" w:hAnsi="Times New Roman" w:cs="Times New Roman"/>
          <w:sz w:val="24"/>
          <w:szCs w:val="24"/>
        </w:rPr>
        <w:t>4.1 opowiada, kim chciałby zostać i co chciałby robić;</w:t>
      </w:r>
    </w:p>
    <w:p w14:paraId="4042BD1C" w14:textId="77777777" w:rsidR="00C51082" w:rsidRPr="008F3C83" w:rsidRDefault="00C51082" w:rsidP="00717A0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F3C83">
        <w:rPr>
          <w:rFonts w:ascii="Times New Roman" w:hAnsi="Times New Roman" w:cs="Times New Roman"/>
          <w:sz w:val="24"/>
          <w:szCs w:val="24"/>
        </w:rPr>
        <w:t>4.2 planuje swoje działania lub działania grupy, wskazując na podstawowe czynności i zadania niezbędne do realizacji celu;</w:t>
      </w:r>
    </w:p>
    <w:p w14:paraId="5B5DC26C" w14:textId="77777777" w:rsidR="00C51082" w:rsidRPr="008F3C83" w:rsidRDefault="00C51082" w:rsidP="00717A06">
      <w:pPr>
        <w:autoSpaceDE w:val="0"/>
        <w:autoSpaceDN w:val="0"/>
        <w:adjustRightInd w:val="0"/>
        <w:spacing w:after="140"/>
        <w:jc w:val="both"/>
        <w:rPr>
          <w:rFonts w:ascii="Times New Roman" w:hAnsi="Times New Roman" w:cs="Times New Roman"/>
          <w:sz w:val="24"/>
          <w:szCs w:val="24"/>
        </w:rPr>
      </w:pPr>
      <w:r w:rsidRPr="008F3C83">
        <w:rPr>
          <w:rFonts w:ascii="Times New Roman" w:hAnsi="Times New Roman" w:cs="Times New Roman"/>
          <w:sz w:val="24"/>
          <w:szCs w:val="24"/>
        </w:rPr>
        <w:t>4.3 próbuje samodzielnie podejmować decyzje w sprawach związanych bezpośrednio z jego osobą.</w:t>
      </w:r>
    </w:p>
    <w:p w14:paraId="36F88E9D" w14:textId="77777777" w:rsidR="00C51082" w:rsidRPr="008F3C83" w:rsidRDefault="00C51082" w:rsidP="00717A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F3C83">
        <w:rPr>
          <w:rFonts w:ascii="Times New Roman" w:hAnsi="Times New Roman" w:cs="Times New Roman"/>
          <w:color w:val="000000"/>
          <w:sz w:val="24"/>
          <w:szCs w:val="24"/>
        </w:rPr>
        <w:t>Treści programowe opracowywane będą przez nauczyciela wychowawcę na wszystkich zajęciach nauczania zintegrowanego. Osoby współpracujące to pracownicy PPP oraz doradcy zawodowi PPP</w:t>
      </w:r>
      <w:r w:rsidR="00763325" w:rsidRPr="008F3C8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11546" w:rsidRPr="008F3C83">
        <w:rPr>
          <w:rFonts w:ascii="Times New Roman" w:hAnsi="Times New Roman" w:cs="Times New Roman"/>
          <w:color w:val="000000"/>
          <w:sz w:val="24"/>
          <w:szCs w:val="24"/>
        </w:rPr>
        <w:t>I CIZ,</w:t>
      </w:r>
      <w:r w:rsidRPr="008F3C83">
        <w:rPr>
          <w:rFonts w:ascii="Times New Roman" w:hAnsi="Times New Roman" w:cs="Times New Roman"/>
          <w:color w:val="000000"/>
          <w:sz w:val="24"/>
          <w:szCs w:val="24"/>
        </w:rPr>
        <w:t xml:space="preserve"> rodzice. Działania realizowane powinny być przez cały rok.</w:t>
      </w:r>
    </w:p>
    <w:p w14:paraId="7883EDA8" w14:textId="77777777" w:rsidR="00C51082" w:rsidRPr="008F3C83" w:rsidRDefault="00C51082" w:rsidP="00717A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84130F3" w14:textId="77777777" w:rsidR="00C51082" w:rsidRPr="008F3C83" w:rsidRDefault="00C51082" w:rsidP="00717A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7FFE245" w14:textId="77777777" w:rsidR="00C51082" w:rsidRPr="008F3C83" w:rsidRDefault="00C51082" w:rsidP="00674C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F3C83">
        <w:rPr>
          <w:rFonts w:ascii="Times New Roman" w:hAnsi="Times New Roman" w:cs="Times New Roman"/>
          <w:sz w:val="24"/>
          <w:szCs w:val="24"/>
        </w:rPr>
        <w:t>Program realizacji doradztwa w klasach IV-VI</w:t>
      </w:r>
    </w:p>
    <w:p w14:paraId="2E9864FB" w14:textId="77777777" w:rsidR="00C51082" w:rsidRPr="008F3C83" w:rsidRDefault="00C51082" w:rsidP="00717A06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8F3C83">
        <w:rPr>
          <w:rFonts w:ascii="Times New Roman" w:hAnsi="Times New Roman" w:cs="Times New Roman"/>
          <w:sz w:val="24"/>
          <w:szCs w:val="24"/>
        </w:rPr>
        <w:t xml:space="preserve">w Szkole Podstawowej </w:t>
      </w:r>
      <w:r w:rsidRPr="008F3C83">
        <w:rPr>
          <w:rFonts w:ascii="Times New Roman" w:hAnsi="Times New Roman" w:cs="Times New Roman"/>
          <w:color w:val="000000"/>
          <w:sz w:val="24"/>
          <w:szCs w:val="24"/>
        </w:rPr>
        <w:t xml:space="preserve"> nr 29 im. Królowej Jadwigi w Częstochowie</w:t>
      </w:r>
    </w:p>
    <w:p w14:paraId="2766CB06" w14:textId="77777777" w:rsidR="00C51082" w:rsidRPr="008F3C83" w:rsidRDefault="0047768F" w:rsidP="00717A06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8F3C83">
        <w:rPr>
          <w:rFonts w:ascii="Times New Roman" w:hAnsi="Times New Roman" w:cs="Times New Roman"/>
          <w:sz w:val="24"/>
          <w:szCs w:val="24"/>
        </w:rPr>
        <w:t>n</w:t>
      </w:r>
      <w:r w:rsidR="00674C05" w:rsidRPr="008F3C83">
        <w:rPr>
          <w:rFonts w:ascii="Times New Roman" w:hAnsi="Times New Roman" w:cs="Times New Roman"/>
          <w:sz w:val="24"/>
          <w:szCs w:val="24"/>
        </w:rPr>
        <w:t>a rok szkolny 2026/2027</w:t>
      </w:r>
      <w:r w:rsidR="0038541B" w:rsidRPr="008F3C83">
        <w:rPr>
          <w:rFonts w:ascii="Times New Roman" w:hAnsi="Times New Roman" w:cs="Times New Roman"/>
          <w:sz w:val="24"/>
          <w:szCs w:val="24"/>
        </w:rPr>
        <w:t xml:space="preserve"> konsultowany z pracownikami </w:t>
      </w:r>
      <w:r w:rsidR="00684D39" w:rsidRPr="008F3C83">
        <w:rPr>
          <w:rFonts w:ascii="Times New Roman" w:hAnsi="Times New Roman" w:cs="Times New Roman"/>
          <w:sz w:val="24"/>
          <w:szCs w:val="24"/>
        </w:rPr>
        <w:t>Branżowego Centrum Umiejętności oraz przedstawicielami szkół kształcących           w zawodzie</w:t>
      </w:r>
    </w:p>
    <w:p w14:paraId="2D8776DA" w14:textId="77777777" w:rsidR="00C51082" w:rsidRPr="008F3C83" w:rsidRDefault="00C51082" w:rsidP="00717A06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14:paraId="40E76296" w14:textId="77777777" w:rsidR="00C51082" w:rsidRPr="008F3C83" w:rsidRDefault="00C51082" w:rsidP="00717A06">
      <w:pPr>
        <w:pStyle w:val="Bezodstpw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ela-Siatka"/>
        <w:tblW w:w="14202" w:type="dxa"/>
        <w:tblInd w:w="-53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560"/>
        <w:gridCol w:w="2669"/>
        <w:gridCol w:w="1276"/>
        <w:gridCol w:w="3119"/>
        <w:gridCol w:w="1986"/>
        <w:gridCol w:w="2560"/>
        <w:gridCol w:w="2032"/>
      </w:tblGrid>
      <w:tr w:rsidR="00C51082" w:rsidRPr="008F3C83" w14:paraId="73E33D37" w14:textId="77777777" w:rsidTr="00BC2852">
        <w:tc>
          <w:tcPr>
            <w:tcW w:w="560" w:type="dxa"/>
            <w:tcBorders>
              <w:right w:val="nil"/>
            </w:tcBorders>
          </w:tcPr>
          <w:p w14:paraId="07BDE2B9" w14:textId="77777777" w:rsidR="00C51082" w:rsidRPr="008F3C83" w:rsidRDefault="00C51082" w:rsidP="00717A0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LP.</w:t>
            </w:r>
          </w:p>
        </w:tc>
        <w:tc>
          <w:tcPr>
            <w:tcW w:w="2669" w:type="dxa"/>
            <w:tcBorders>
              <w:left w:val="nil"/>
              <w:right w:val="nil"/>
            </w:tcBorders>
          </w:tcPr>
          <w:p w14:paraId="1AAF7899" w14:textId="77777777" w:rsidR="00C51082" w:rsidRPr="008F3C83" w:rsidRDefault="00C51082" w:rsidP="00717A0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Tematyka działań</w:t>
            </w:r>
          </w:p>
        </w:tc>
        <w:tc>
          <w:tcPr>
            <w:tcW w:w="1276" w:type="dxa"/>
            <w:tcBorders>
              <w:left w:val="nil"/>
              <w:right w:val="nil"/>
            </w:tcBorders>
          </w:tcPr>
          <w:p w14:paraId="58B2518F" w14:textId="77777777" w:rsidR="00C51082" w:rsidRPr="008F3C83" w:rsidRDefault="00C51082" w:rsidP="00717A0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Oddziały</w:t>
            </w:r>
          </w:p>
        </w:tc>
        <w:tc>
          <w:tcPr>
            <w:tcW w:w="3119" w:type="dxa"/>
            <w:tcBorders>
              <w:left w:val="nil"/>
              <w:right w:val="nil"/>
            </w:tcBorders>
          </w:tcPr>
          <w:p w14:paraId="4BEFBBD5" w14:textId="77777777" w:rsidR="00C51082" w:rsidRPr="008F3C83" w:rsidRDefault="00C51082" w:rsidP="00717A0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Formy</w:t>
            </w:r>
          </w:p>
          <w:p w14:paraId="4705AEE6" w14:textId="77777777" w:rsidR="00C51082" w:rsidRPr="008F3C83" w:rsidRDefault="00C51082" w:rsidP="00717A0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i metody realizacji</w:t>
            </w:r>
          </w:p>
        </w:tc>
        <w:tc>
          <w:tcPr>
            <w:tcW w:w="1986" w:type="dxa"/>
            <w:tcBorders>
              <w:left w:val="nil"/>
              <w:right w:val="nil"/>
            </w:tcBorders>
          </w:tcPr>
          <w:p w14:paraId="40138333" w14:textId="77777777" w:rsidR="00C51082" w:rsidRPr="008F3C83" w:rsidRDefault="00C51082" w:rsidP="00717A0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Terminy realizacji</w:t>
            </w:r>
          </w:p>
        </w:tc>
        <w:tc>
          <w:tcPr>
            <w:tcW w:w="2560" w:type="dxa"/>
            <w:tcBorders>
              <w:left w:val="nil"/>
              <w:right w:val="nil"/>
            </w:tcBorders>
          </w:tcPr>
          <w:p w14:paraId="479D069B" w14:textId="77777777" w:rsidR="00C51082" w:rsidRPr="008F3C83" w:rsidRDefault="00C51082" w:rsidP="00717A0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Osoby odpowiedzialne za realizację</w:t>
            </w:r>
          </w:p>
        </w:tc>
        <w:tc>
          <w:tcPr>
            <w:tcW w:w="2032" w:type="dxa"/>
          </w:tcPr>
          <w:p w14:paraId="6E13424C" w14:textId="77777777" w:rsidR="00C51082" w:rsidRPr="008F3C83" w:rsidRDefault="00C51082" w:rsidP="00717A0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Podmioty współpracujące</w:t>
            </w:r>
          </w:p>
        </w:tc>
      </w:tr>
      <w:tr w:rsidR="00C51082" w:rsidRPr="008F3C83" w14:paraId="32AF2868" w14:textId="77777777" w:rsidTr="00BC2852">
        <w:tc>
          <w:tcPr>
            <w:tcW w:w="14202" w:type="dxa"/>
            <w:gridSpan w:val="7"/>
            <w:tcBorders>
              <w:top w:val="nil"/>
              <w:right w:val="nil"/>
            </w:tcBorders>
          </w:tcPr>
          <w:p w14:paraId="6FB05E7D" w14:textId="77777777" w:rsidR="00C51082" w:rsidRPr="008F3C83" w:rsidRDefault="00C51082" w:rsidP="00717A0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1. Poznawanie własnych zasobów</w:t>
            </w:r>
          </w:p>
          <w:p w14:paraId="5C25D6D2" w14:textId="77777777" w:rsidR="00C51082" w:rsidRPr="008F3C83" w:rsidRDefault="00C51082" w:rsidP="00717A0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Uczeń:</w:t>
            </w:r>
          </w:p>
        </w:tc>
      </w:tr>
      <w:tr w:rsidR="00C51082" w:rsidRPr="008F3C83" w14:paraId="4C9BE018" w14:textId="77777777" w:rsidTr="00BC2852">
        <w:tc>
          <w:tcPr>
            <w:tcW w:w="560" w:type="dxa"/>
            <w:tcBorders>
              <w:top w:val="nil"/>
              <w:right w:val="nil"/>
            </w:tcBorders>
          </w:tcPr>
          <w:p w14:paraId="04ADE9C3" w14:textId="77777777" w:rsidR="00C51082" w:rsidRPr="008F3C83" w:rsidRDefault="00C51082" w:rsidP="00717A0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669" w:type="dxa"/>
            <w:tcBorders>
              <w:top w:val="nil"/>
              <w:left w:val="nil"/>
              <w:right w:val="nil"/>
            </w:tcBorders>
          </w:tcPr>
          <w:p w14:paraId="1EED985C" w14:textId="77777777" w:rsidR="00C51082" w:rsidRPr="008F3C83" w:rsidRDefault="00763325" w:rsidP="00BC2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Określa </w:t>
            </w:r>
            <w:r w:rsidR="00C51082" w:rsidRPr="008F3C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własne zainteresowania                     i uzdolnienia oraz kompetencje;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</w:tcPr>
          <w:p w14:paraId="1BFAD5F2" w14:textId="77777777" w:rsidR="00C51082" w:rsidRPr="008F3C83" w:rsidRDefault="00C51082" w:rsidP="00717A0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Klasy </w:t>
            </w:r>
          </w:p>
          <w:p w14:paraId="00EE5433" w14:textId="77777777" w:rsidR="00C51082" w:rsidRPr="008F3C83" w:rsidRDefault="00C51082" w:rsidP="00717A0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IV- VI</w:t>
            </w:r>
          </w:p>
        </w:tc>
        <w:tc>
          <w:tcPr>
            <w:tcW w:w="3119" w:type="dxa"/>
            <w:tcBorders>
              <w:top w:val="nil"/>
              <w:left w:val="nil"/>
              <w:right w:val="nil"/>
            </w:tcBorders>
          </w:tcPr>
          <w:p w14:paraId="5220CD3E" w14:textId="77777777" w:rsidR="00C51082" w:rsidRPr="008F3C83" w:rsidRDefault="00C51082" w:rsidP="00BC2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Zajęcia w ramach pomocy psychologiczno-pedagogicznej; zajęcia edukacyjne ze wszystkich przedmiotów; zajęcia </w:t>
            </w:r>
            <w:r w:rsidR="00717A06" w:rsidRPr="008F3C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</w:t>
            </w:r>
            <w:r w:rsidRPr="008F3C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 wychowawcą.</w:t>
            </w:r>
          </w:p>
        </w:tc>
        <w:tc>
          <w:tcPr>
            <w:tcW w:w="1986" w:type="dxa"/>
            <w:tcBorders>
              <w:top w:val="nil"/>
              <w:left w:val="nil"/>
              <w:right w:val="nil"/>
            </w:tcBorders>
          </w:tcPr>
          <w:p w14:paraId="4F6E9D83" w14:textId="77777777" w:rsidR="00C51082" w:rsidRPr="008F3C83" w:rsidRDefault="00C51082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Cały rok szkolny </w:t>
            </w:r>
          </w:p>
        </w:tc>
        <w:tc>
          <w:tcPr>
            <w:tcW w:w="2560" w:type="dxa"/>
            <w:tcBorders>
              <w:top w:val="nil"/>
              <w:left w:val="nil"/>
              <w:right w:val="nil"/>
            </w:tcBorders>
          </w:tcPr>
          <w:p w14:paraId="619D95A9" w14:textId="77777777" w:rsidR="00C51082" w:rsidRPr="008F3C83" w:rsidRDefault="00C51082" w:rsidP="00BC2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Nauczyciele realizujący zadania z zakresu pomocy psychologiczno-pedagogicznej, pedagodzy, psycholodzy lub inni specjaliści;  nauczyciele uczący wszystkich przedmiotów; wychowawcy klas.</w:t>
            </w:r>
          </w:p>
        </w:tc>
        <w:tc>
          <w:tcPr>
            <w:tcW w:w="2032" w:type="dxa"/>
            <w:tcBorders>
              <w:top w:val="nil"/>
            </w:tcBorders>
          </w:tcPr>
          <w:p w14:paraId="758363E3" w14:textId="77777777" w:rsidR="00C51082" w:rsidRPr="008F3C83" w:rsidRDefault="00C51082" w:rsidP="00717A0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Pracownicy PPP</w:t>
            </w:r>
          </w:p>
        </w:tc>
      </w:tr>
      <w:tr w:rsidR="00C51082" w:rsidRPr="008F3C83" w14:paraId="3174AA4A" w14:textId="77777777" w:rsidTr="00BC2852">
        <w:tc>
          <w:tcPr>
            <w:tcW w:w="560" w:type="dxa"/>
            <w:tcBorders>
              <w:top w:val="nil"/>
              <w:right w:val="nil"/>
            </w:tcBorders>
          </w:tcPr>
          <w:p w14:paraId="12F0D076" w14:textId="77777777" w:rsidR="00C51082" w:rsidRPr="008F3C83" w:rsidRDefault="00C51082" w:rsidP="00717A0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2669" w:type="dxa"/>
            <w:tcBorders>
              <w:top w:val="nil"/>
              <w:left w:val="nil"/>
              <w:right w:val="nil"/>
            </w:tcBorders>
          </w:tcPr>
          <w:p w14:paraId="3B7A0D3E" w14:textId="77777777" w:rsidR="00C51082" w:rsidRPr="008F3C83" w:rsidRDefault="00C51082" w:rsidP="00BC2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wskazuje swoje mocne strony oraz możliwości ich wykorzystania </w:t>
            </w:r>
            <w:r w:rsidR="00A44F38" w:rsidRPr="008F3C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     </w:t>
            </w:r>
            <w:r w:rsidRPr="008F3C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 różnych dziedzinach życia;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</w:tcPr>
          <w:p w14:paraId="545ADD36" w14:textId="77777777" w:rsidR="00C51082" w:rsidRPr="008F3C83" w:rsidRDefault="00C51082" w:rsidP="00717A0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Klasa VI</w:t>
            </w:r>
          </w:p>
        </w:tc>
        <w:tc>
          <w:tcPr>
            <w:tcW w:w="3119" w:type="dxa"/>
            <w:tcBorders>
              <w:top w:val="nil"/>
              <w:left w:val="nil"/>
              <w:right w:val="nil"/>
            </w:tcBorders>
          </w:tcPr>
          <w:p w14:paraId="3CE54AB7" w14:textId="77777777" w:rsidR="00C51082" w:rsidRPr="008F3C83" w:rsidRDefault="00C51082" w:rsidP="00BC2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Zajęcia w ramach pomocy psychologiczno-pedagogicznej; zajęcia edukacyjne z języka polskiego; zajęcia z wychowawcą.</w:t>
            </w:r>
          </w:p>
        </w:tc>
        <w:tc>
          <w:tcPr>
            <w:tcW w:w="1986" w:type="dxa"/>
            <w:tcBorders>
              <w:top w:val="nil"/>
              <w:left w:val="nil"/>
              <w:right w:val="nil"/>
            </w:tcBorders>
          </w:tcPr>
          <w:p w14:paraId="4370301D" w14:textId="77777777" w:rsidR="00C51082" w:rsidRPr="008F3C83" w:rsidRDefault="00C51082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Cały rok szkolny </w:t>
            </w:r>
          </w:p>
        </w:tc>
        <w:tc>
          <w:tcPr>
            <w:tcW w:w="2560" w:type="dxa"/>
            <w:tcBorders>
              <w:top w:val="nil"/>
              <w:left w:val="nil"/>
              <w:right w:val="nil"/>
            </w:tcBorders>
          </w:tcPr>
          <w:p w14:paraId="41F29603" w14:textId="77777777" w:rsidR="00C51082" w:rsidRPr="008F3C83" w:rsidRDefault="00C51082" w:rsidP="00717A0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Nauczyciele realizujący zadania z zakresu pomocy psychologiczno-pedagogicznej, pedagodzy, psycholodzy lub inni specjaliści;  nauczyciele uczący języka polskiego; wychowawcy klas.</w:t>
            </w:r>
          </w:p>
        </w:tc>
        <w:tc>
          <w:tcPr>
            <w:tcW w:w="2032" w:type="dxa"/>
            <w:tcBorders>
              <w:top w:val="nil"/>
            </w:tcBorders>
          </w:tcPr>
          <w:p w14:paraId="1271C3E4" w14:textId="77777777" w:rsidR="00C51082" w:rsidRPr="008F3C83" w:rsidRDefault="00C51082" w:rsidP="00717A0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Pracownicy PPP</w:t>
            </w:r>
          </w:p>
        </w:tc>
      </w:tr>
      <w:tr w:rsidR="00C51082" w:rsidRPr="008F3C83" w14:paraId="2C2AA85E" w14:textId="77777777" w:rsidTr="00BC2852">
        <w:tc>
          <w:tcPr>
            <w:tcW w:w="560" w:type="dxa"/>
            <w:tcBorders>
              <w:top w:val="nil"/>
              <w:right w:val="nil"/>
            </w:tcBorders>
          </w:tcPr>
          <w:p w14:paraId="63B5B604" w14:textId="77777777" w:rsidR="00C51082" w:rsidRPr="008F3C83" w:rsidRDefault="00C51082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14AF30" w14:textId="77777777" w:rsidR="00C51082" w:rsidRPr="008F3C83" w:rsidRDefault="00C51082" w:rsidP="00717A0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 </w:t>
            </w:r>
          </w:p>
        </w:tc>
        <w:tc>
          <w:tcPr>
            <w:tcW w:w="2669" w:type="dxa"/>
            <w:tcBorders>
              <w:top w:val="nil"/>
              <w:left w:val="nil"/>
              <w:right w:val="nil"/>
            </w:tcBorders>
          </w:tcPr>
          <w:p w14:paraId="2D91A852" w14:textId="77777777" w:rsidR="00C51082" w:rsidRPr="008F3C83" w:rsidRDefault="00C51082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F30A23" w14:textId="77777777" w:rsidR="00C51082" w:rsidRPr="008F3C83" w:rsidRDefault="00C51082" w:rsidP="00BC2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podejmuje działania </w:t>
            </w:r>
            <w:r w:rsidR="00A44F38" w:rsidRPr="008F3C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 </w:t>
            </w:r>
            <w:r w:rsidRPr="008F3C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 sytuacjach zadaniowych i ocenia swoje działania, formułując wnioski na przyszłość;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</w:tcPr>
          <w:p w14:paraId="51D8AAF8" w14:textId="77777777" w:rsidR="00C51082" w:rsidRPr="008F3C83" w:rsidRDefault="00C51082" w:rsidP="00717A0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0023C629" w14:textId="77777777" w:rsidR="00C51082" w:rsidRPr="008F3C83" w:rsidRDefault="00C51082" w:rsidP="00717A0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Klasa VI</w:t>
            </w:r>
          </w:p>
        </w:tc>
        <w:tc>
          <w:tcPr>
            <w:tcW w:w="3119" w:type="dxa"/>
            <w:tcBorders>
              <w:top w:val="nil"/>
              <w:left w:val="nil"/>
              <w:right w:val="nil"/>
            </w:tcBorders>
          </w:tcPr>
          <w:p w14:paraId="7775D31B" w14:textId="77777777" w:rsidR="00C51082" w:rsidRPr="008F3C83" w:rsidRDefault="00C51082" w:rsidP="00717A0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7E30A632" w14:textId="77777777" w:rsidR="00C51082" w:rsidRPr="008F3C83" w:rsidRDefault="00C51082" w:rsidP="00BC2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Zajęcia w ramach pomocy psychologiczno-pedagogicznej; zajęcia edukacyjne ze wszystkich przedmiotów; zajęcia </w:t>
            </w:r>
            <w:r w:rsidR="00717A06" w:rsidRPr="008F3C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           </w:t>
            </w:r>
            <w:r w:rsidRPr="008F3C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 wychowawcą.</w:t>
            </w:r>
          </w:p>
        </w:tc>
        <w:tc>
          <w:tcPr>
            <w:tcW w:w="1986" w:type="dxa"/>
            <w:tcBorders>
              <w:top w:val="nil"/>
              <w:left w:val="nil"/>
              <w:right w:val="nil"/>
            </w:tcBorders>
          </w:tcPr>
          <w:p w14:paraId="2B64D044" w14:textId="77777777" w:rsidR="00C51082" w:rsidRPr="008F3C83" w:rsidRDefault="00C51082" w:rsidP="00717A0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55967D2B" w14:textId="77777777" w:rsidR="00C51082" w:rsidRPr="008F3C83" w:rsidRDefault="00C51082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Cały rok szkolny </w:t>
            </w:r>
          </w:p>
        </w:tc>
        <w:tc>
          <w:tcPr>
            <w:tcW w:w="2560" w:type="dxa"/>
            <w:tcBorders>
              <w:top w:val="nil"/>
              <w:left w:val="nil"/>
              <w:right w:val="nil"/>
            </w:tcBorders>
          </w:tcPr>
          <w:p w14:paraId="094CCADE" w14:textId="77777777" w:rsidR="00C51082" w:rsidRPr="008F3C83" w:rsidRDefault="00C51082" w:rsidP="00717A0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620F5DDE" w14:textId="77777777" w:rsidR="00C51082" w:rsidRPr="008F3C83" w:rsidRDefault="00C51082" w:rsidP="00717A0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Nauczyciele realizujący zadania z zakresu pomocy psychologiczno-pedagogicznej, pedagodzy, psycholodzy lub inni specjaliści;  nauczyciele uczący wszystkich przedmiotów; wychowawcy klas.</w:t>
            </w:r>
          </w:p>
        </w:tc>
        <w:tc>
          <w:tcPr>
            <w:tcW w:w="2032" w:type="dxa"/>
            <w:tcBorders>
              <w:top w:val="nil"/>
            </w:tcBorders>
          </w:tcPr>
          <w:p w14:paraId="029108D6" w14:textId="77777777" w:rsidR="00C51082" w:rsidRPr="008F3C83" w:rsidRDefault="00C51082" w:rsidP="00717A0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110C9E89" w14:textId="77777777" w:rsidR="00C51082" w:rsidRPr="008F3C83" w:rsidRDefault="00C51082" w:rsidP="00717A0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Pracownicy PPP</w:t>
            </w:r>
          </w:p>
        </w:tc>
      </w:tr>
      <w:tr w:rsidR="00C51082" w:rsidRPr="008F3C83" w14:paraId="42AD9100" w14:textId="77777777" w:rsidTr="00BC2852">
        <w:tc>
          <w:tcPr>
            <w:tcW w:w="560" w:type="dxa"/>
            <w:tcBorders>
              <w:top w:val="nil"/>
              <w:right w:val="nil"/>
            </w:tcBorders>
          </w:tcPr>
          <w:p w14:paraId="7B89EA46" w14:textId="77777777" w:rsidR="00C51082" w:rsidRPr="008F3C83" w:rsidRDefault="00C51082" w:rsidP="00717A0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4 </w:t>
            </w:r>
          </w:p>
        </w:tc>
        <w:tc>
          <w:tcPr>
            <w:tcW w:w="2669" w:type="dxa"/>
            <w:tcBorders>
              <w:top w:val="nil"/>
              <w:left w:val="nil"/>
              <w:right w:val="nil"/>
            </w:tcBorders>
          </w:tcPr>
          <w:p w14:paraId="74ED6E3F" w14:textId="77777777" w:rsidR="00C51082" w:rsidRPr="008F3C83" w:rsidRDefault="00C51082" w:rsidP="00BC2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prezentuje swoje zainteresowania                        i uzdolnienia wobec innych osób z zamiarem zaciekawienia odbiorców. 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</w:tcPr>
          <w:p w14:paraId="53AB599A" w14:textId="77777777" w:rsidR="00C51082" w:rsidRPr="008F3C83" w:rsidRDefault="00C51082" w:rsidP="00717A0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Klasa</w:t>
            </w:r>
          </w:p>
          <w:p w14:paraId="6F994661" w14:textId="77777777" w:rsidR="00C51082" w:rsidRPr="008F3C83" w:rsidRDefault="00C51082" w:rsidP="00717A0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IV- VI</w:t>
            </w:r>
          </w:p>
        </w:tc>
        <w:tc>
          <w:tcPr>
            <w:tcW w:w="3119" w:type="dxa"/>
            <w:tcBorders>
              <w:top w:val="nil"/>
              <w:left w:val="nil"/>
              <w:right w:val="nil"/>
            </w:tcBorders>
          </w:tcPr>
          <w:p w14:paraId="662DE47B" w14:textId="77777777" w:rsidR="00C51082" w:rsidRPr="008F3C83" w:rsidRDefault="00C51082" w:rsidP="00BC2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Zajęcia w ramach pomocy psychologiczno-pedagogicznej; zajęcia edukacyjne ze wszystkich przedmiotów; zajęcia </w:t>
            </w:r>
            <w:r w:rsidR="00717A06" w:rsidRPr="008F3C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</w:t>
            </w:r>
            <w:r w:rsidRPr="008F3C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 wychowawcą.</w:t>
            </w:r>
          </w:p>
        </w:tc>
        <w:tc>
          <w:tcPr>
            <w:tcW w:w="1986" w:type="dxa"/>
            <w:tcBorders>
              <w:top w:val="nil"/>
              <w:left w:val="nil"/>
              <w:right w:val="nil"/>
            </w:tcBorders>
          </w:tcPr>
          <w:p w14:paraId="09A33C98" w14:textId="77777777" w:rsidR="00C51082" w:rsidRPr="008F3C83" w:rsidRDefault="00C51082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Cały rok szkolny </w:t>
            </w:r>
          </w:p>
        </w:tc>
        <w:tc>
          <w:tcPr>
            <w:tcW w:w="2560" w:type="dxa"/>
            <w:tcBorders>
              <w:top w:val="nil"/>
              <w:left w:val="nil"/>
              <w:right w:val="nil"/>
            </w:tcBorders>
          </w:tcPr>
          <w:p w14:paraId="56585B00" w14:textId="77777777" w:rsidR="00C51082" w:rsidRPr="008F3C83" w:rsidRDefault="00C51082" w:rsidP="00717A0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Nauczyciele realizujący zadania z zakresu pomocy psychologiczno-pedagogicznej, pedagodzy, psycholodzy lub inni specjaliści;  nauczyciele uczący wszystkich przedmiotów; wychowawcy klas.</w:t>
            </w:r>
          </w:p>
        </w:tc>
        <w:tc>
          <w:tcPr>
            <w:tcW w:w="2032" w:type="dxa"/>
            <w:tcBorders>
              <w:top w:val="nil"/>
            </w:tcBorders>
          </w:tcPr>
          <w:p w14:paraId="16A7E94B" w14:textId="77777777" w:rsidR="00C51082" w:rsidRPr="008F3C83" w:rsidRDefault="00C51082" w:rsidP="00717A0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Pracownicy PPP</w:t>
            </w:r>
          </w:p>
        </w:tc>
      </w:tr>
      <w:tr w:rsidR="00C51082" w:rsidRPr="008F3C83" w14:paraId="043CF371" w14:textId="77777777" w:rsidTr="00BC2852">
        <w:tc>
          <w:tcPr>
            <w:tcW w:w="14202" w:type="dxa"/>
            <w:gridSpan w:val="7"/>
            <w:tcBorders>
              <w:top w:val="nil"/>
              <w:right w:val="nil"/>
            </w:tcBorders>
          </w:tcPr>
          <w:p w14:paraId="17A09407" w14:textId="77777777" w:rsidR="00C51082" w:rsidRPr="008F3C83" w:rsidRDefault="00C51082" w:rsidP="00717A0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2. Świat zawodów i rynek pracy</w:t>
            </w:r>
          </w:p>
          <w:p w14:paraId="065BA105" w14:textId="77777777" w:rsidR="00C51082" w:rsidRPr="008F3C83" w:rsidRDefault="00C51082" w:rsidP="00717A0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Uczeń:</w:t>
            </w:r>
          </w:p>
        </w:tc>
      </w:tr>
      <w:tr w:rsidR="00C51082" w:rsidRPr="008F3C83" w14:paraId="25088719" w14:textId="77777777" w:rsidTr="00BC2852">
        <w:tc>
          <w:tcPr>
            <w:tcW w:w="560" w:type="dxa"/>
            <w:tcBorders>
              <w:top w:val="nil"/>
              <w:right w:val="nil"/>
            </w:tcBorders>
          </w:tcPr>
          <w:p w14:paraId="3153F97D" w14:textId="77777777" w:rsidR="00C51082" w:rsidRPr="008F3C83" w:rsidRDefault="00C51082" w:rsidP="00717A0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669" w:type="dxa"/>
            <w:tcBorders>
              <w:top w:val="nil"/>
              <w:left w:val="nil"/>
              <w:right w:val="nil"/>
            </w:tcBorders>
          </w:tcPr>
          <w:p w14:paraId="7D96F62A" w14:textId="77777777" w:rsidR="00C51082" w:rsidRPr="008F3C83" w:rsidRDefault="00C51082" w:rsidP="00BC2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wymienia różne grupy zawodów i podaje przykłady zawodów charakterystycznych dla poszczególnych grup, opisuje różne ścieżki ich uzyskiwania oraz podstawową specyfikę pracy w zawodach;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</w:tcPr>
          <w:p w14:paraId="236EAD95" w14:textId="77777777" w:rsidR="00C51082" w:rsidRPr="008F3C83" w:rsidRDefault="00C51082" w:rsidP="00717A0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Klasa </w:t>
            </w:r>
          </w:p>
          <w:p w14:paraId="6805FE93" w14:textId="77777777" w:rsidR="00C51082" w:rsidRPr="008F3C83" w:rsidRDefault="00C51082" w:rsidP="00717A0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IV- VI</w:t>
            </w:r>
          </w:p>
          <w:p w14:paraId="49043840" w14:textId="77777777" w:rsidR="00C51082" w:rsidRPr="008F3C83" w:rsidRDefault="00C51082" w:rsidP="00717A0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41EEC9D7" w14:textId="77777777" w:rsidR="00C51082" w:rsidRPr="008F3C83" w:rsidRDefault="00C51082" w:rsidP="00717A0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00C207BD" w14:textId="77777777" w:rsidR="00C51082" w:rsidRPr="008F3C83" w:rsidRDefault="00C51082" w:rsidP="00717A0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2EAF8DD7" w14:textId="77777777" w:rsidR="00C51082" w:rsidRPr="008F3C83" w:rsidRDefault="00C51082" w:rsidP="00717A0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1FE14315" w14:textId="77777777" w:rsidR="00C51082" w:rsidRPr="008F3C83" w:rsidRDefault="00C51082" w:rsidP="00717A0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1FD730AB" w14:textId="77777777" w:rsidR="00C51082" w:rsidRPr="008F3C83" w:rsidRDefault="00C51082" w:rsidP="00717A0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1D72DC83" w14:textId="77777777" w:rsidR="00C51082" w:rsidRPr="008F3C83" w:rsidRDefault="00C51082" w:rsidP="00717A0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5A825B40" w14:textId="77777777" w:rsidR="00C51082" w:rsidRPr="008F3C83" w:rsidRDefault="00C51082" w:rsidP="00717A0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  <w:left w:val="nil"/>
              <w:right w:val="nil"/>
            </w:tcBorders>
          </w:tcPr>
          <w:p w14:paraId="55F39DA6" w14:textId="77777777" w:rsidR="00C51082" w:rsidRPr="008F3C83" w:rsidRDefault="00C51082" w:rsidP="00BC2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Zajęcia edukacyjne ze wszystkich przedmiotów; zajęcia w ramach pomocy psychologiczno-pedagogicznej; zajęcia </w:t>
            </w:r>
            <w:r w:rsidR="00717A06" w:rsidRPr="008F3C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</w:t>
            </w:r>
            <w:r w:rsidRPr="008F3C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z wychowawcą; wizyty  </w:t>
            </w:r>
            <w:proofErr w:type="spellStart"/>
            <w:r w:rsidRPr="008F3C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zawodoznawcze</w:t>
            </w:r>
            <w:proofErr w:type="spellEnd"/>
            <w:r w:rsidRPr="008F3C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14:paraId="7DF3C0F8" w14:textId="77777777" w:rsidR="00C51082" w:rsidRPr="008F3C83" w:rsidRDefault="00C51082" w:rsidP="00717A0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nil"/>
              <w:left w:val="nil"/>
              <w:right w:val="nil"/>
            </w:tcBorders>
          </w:tcPr>
          <w:p w14:paraId="0B3ED7DE" w14:textId="77777777" w:rsidR="00C51082" w:rsidRPr="008F3C83" w:rsidRDefault="00C51082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Cały rok szkolny </w:t>
            </w:r>
          </w:p>
        </w:tc>
        <w:tc>
          <w:tcPr>
            <w:tcW w:w="2560" w:type="dxa"/>
            <w:tcBorders>
              <w:top w:val="nil"/>
              <w:left w:val="nil"/>
              <w:right w:val="nil"/>
            </w:tcBorders>
          </w:tcPr>
          <w:p w14:paraId="04EC172D" w14:textId="77777777" w:rsidR="00C51082" w:rsidRPr="008F3C83" w:rsidRDefault="00C51082" w:rsidP="00717A0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Nauczyciele realizujący zadania z zakresu pomocy psychologiczno-pedagogicznej, pedagodzy, psycholodzy lub inni specjaliści;  nauczyciele uczący wszystkich przedmiotów; wychowawcy klas.</w:t>
            </w:r>
          </w:p>
        </w:tc>
        <w:tc>
          <w:tcPr>
            <w:tcW w:w="2032" w:type="dxa"/>
            <w:tcBorders>
              <w:top w:val="nil"/>
            </w:tcBorders>
          </w:tcPr>
          <w:p w14:paraId="7041BD50" w14:textId="77777777" w:rsidR="00C51082" w:rsidRPr="008F3C83" w:rsidRDefault="00C51082" w:rsidP="00717A0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Lokalni pracodawcy; rodzice prezentujący różne zawody; pracownicy PPP.</w:t>
            </w:r>
          </w:p>
        </w:tc>
      </w:tr>
      <w:tr w:rsidR="00C51082" w:rsidRPr="008F3C83" w14:paraId="02E1F2CE" w14:textId="77777777" w:rsidTr="00BC2852">
        <w:tc>
          <w:tcPr>
            <w:tcW w:w="560" w:type="dxa"/>
            <w:tcBorders>
              <w:top w:val="nil"/>
              <w:right w:val="nil"/>
            </w:tcBorders>
          </w:tcPr>
          <w:p w14:paraId="53338640" w14:textId="77777777" w:rsidR="00C51082" w:rsidRPr="008F3C83" w:rsidRDefault="00C51082" w:rsidP="00717A0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669" w:type="dxa"/>
            <w:tcBorders>
              <w:top w:val="nil"/>
              <w:left w:val="nil"/>
              <w:right w:val="nil"/>
            </w:tcBorders>
          </w:tcPr>
          <w:p w14:paraId="7AB2199E" w14:textId="77777777" w:rsidR="00C51082" w:rsidRPr="008F3C83" w:rsidRDefault="00C51082" w:rsidP="00BC2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opisuje, czym jest praca </w:t>
            </w:r>
            <w:r w:rsidR="00A44F38" w:rsidRPr="008F3C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</w:t>
            </w:r>
            <w:r w:rsidRPr="008F3C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i jakie ma znaczenie </w:t>
            </w:r>
            <w:r w:rsidR="00A44F38" w:rsidRPr="008F3C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</w:t>
            </w:r>
            <w:r w:rsidRPr="008F3C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 życiu człowieka;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</w:tcPr>
          <w:p w14:paraId="1D8DB078" w14:textId="77777777" w:rsidR="00C51082" w:rsidRPr="008F3C83" w:rsidRDefault="00C51082" w:rsidP="00717A0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Klasa </w:t>
            </w:r>
          </w:p>
          <w:p w14:paraId="5FB7BEFD" w14:textId="77777777" w:rsidR="00C51082" w:rsidRPr="008F3C83" w:rsidRDefault="00C51082" w:rsidP="00717A0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IV- VI</w:t>
            </w:r>
          </w:p>
        </w:tc>
        <w:tc>
          <w:tcPr>
            <w:tcW w:w="3119" w:type="dxa"/>
            <w:tcBorders>
              <w:top w:val="nil"/>
              <w:left w:val="nil"/>
              <w:right w:val="nil"/>
            </w:tcBorders>
          </w:tcPr>
          <w:p w14:paraId="2726D01F" w14:textId="77777777" w:rsidR="00C51082" w:rsidRPr="008F3C83" w:rsidRDefault="00C51082" w:rsidP="00BC2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Zajęcia edukacyjne ze wszystkich przedmiotów; zajęcia w ramach pomocy psychologiczno-pedagogicznej; zajęcia </w:t>
            </w:r>
            <w:r w:rsidR="00717A06" w:rsidRPr="008F3C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         </w:t>
            </w:r>
            <w:r w:rsidRPr="008F3C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z wychowawcą; wizyty  </w:t>
            </w:r>
            <w:proofErr w:type="spellStart"/>
            <w:r w:rsidRPr="008F3C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zawodoznawcze</w:t>
            </w:r>
            <w:proofErr w:type="spellEnd"/>
            <w:r w:rsidRPr="008F3C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14:paraId="170AF16F" w14:textId="77777777" w:rsidR="00C51082" w:rsidRPr="008F3C83" w:rsidRDefault="00C51082" w:rsidP="00717A0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nil"/>
              <w:left w:val="nil"/>
              <w:right w:val="nil"/>
            </w:tcBorders>
          </w:tcPr>
          <w:p w14:paraId="19DCDD55" w14:textId="77777777" w:rsidR="00C51082" w:rsidRPr="008F3C83" w:rsidRDefault="00C51082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Cały rok szkolny </w:t>
            </w:r>
          </w:p>
        </w:tc>
        <w:tc>
          <w:tcPr>
            <w:tcW w:w="2560" w:type="dxa"/>
            <w:tcBorders>
              <w:top w:val="nil"/>
              <w:left w:val="nil"/>
              <w:right w:val="nil"/>
            </w:tcBorders>
          </w:tcPr>
          <w:p w14:paraId="4923CD96" w14:textId="77777777" w:rsidR="00C51082" w:rsidRPr="008F3C83" w:rsidRDefault="00C51082" w:rsidP="00717A0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Nauczyciele realizujący zadania z zakresu pomocy psychologiczno-pedagogicznej, pedagodzy, psycholodzy lub inni specjaliści;  nauczyciele uczący wszystkich przedmiotów; wychowawcy klas.</w:t>
            </w:r>
          </w:p>
        </w:tc>
        <w:tc>
          <w:tcPr>
            <w:tcW w:w="2032" w:type="dxa"/>
            <w:tcBorders>
              <w:top w:val="nil"/>
            </w:tcBorders>
          </w:tcPr>
          <w:p w14:paraId="7D92C6CF" w14:textId="77777777" w:rsidR="00C51082" w:rsidRPr="008F3C83" w:rsidRDefault="00C51082" w:rsidP="00717A0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Lokalni pracodawcy; rodzice prezentujący różne zawody; pracownicy PPP.</w:t>
            </w:r>
          </w:p>
        </w:tc>
      </w:tr>
      <w:tr w:rsidR="00C51082" w:rsidRPr="008F3C83" w14:paraId="4AA3A787" w14:textId="77777777" w:rsidTr="00BC2852">
        <w:tc>
          <w:tcPr>
            <w:tcW w:w="560" w:type="dxa"/>
            <w:tcBorders>
              <w:top w:val="nil"/>
              <w:right w:val="nil"/>
            </w:tcBorders>
          </w:tcPr>
          <w:p w14:paraId="312C8933" w14:textId="77777777" w:rsidR="00C51082" w:rsidRPr="008F3C83" w:rsidRDefault="00C51082" w:rsidP="00717A0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3 </w:t>
            </w:r>
          </w:p>
        </w:tc>
        <w:tc>
          <w:tcPr>
            <w:tcW w:w="2669" w:type="dxa"/>
            <w:tcBorders>
              <w:top w:val="nil"/>
              <w:left w:val="nil"/>
              <w:right w:val="nil"/>
            </w:tcBorders>
          </w:tcPr>
          <w:p w14:paraId="1498447F" w14:textId="77777777" w:rsidR="00C51082" w:rsidRPr="008F3C83" w:rsidRDefault="00C51082" w:rsidP="00BC2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podaje czynniki wpływające na wybory zawodowe;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</w:tcPr>
          <w:p w14:paraId="308873E2" w14:textId="77777777" w:rsidR="00C51082" w:rsidRPr="008F3C83" w:rsidRDefault="00C51082" w:rsidP="00717A0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Klasa VI</w:t>
            </w:r>
          </w:p>
        </w:tc>
        <w:tc>
          <w:tcPr>
            <w:tcW w:w="3119" w:type="dxa"/>
            <w:tcBorders>
              <w:top w:val="nil"/>
              <w:left w:val="nil"/>
              <w:right w:val="nil"/>
            </w:tcBorders>
          </w:tcPr>
          <w:p w14:paraId="7DD28455" w14:textId="77777777" w:rsidR="00C51082" w:rsidRPr="008F3C83" w:rsidRDefault="00C51082" w:rsidP="00BC2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Zajęcia edukacyjne ze wszystkich przedmiotów; zajęcia w ramach pomocy psychologiczno-pedagogicznej; zajęcia </w:t>
            </w:r>
            <w:r w:rsidR="00717A06" w:rsidRPr="008F3C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      </w:t>
            </w:r>
            <w:r w:rsidRPr="008F3C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z wychowawcą; wizyty  </w:t>
            </w:r>
            <w:proofErr w:type="spellStart"/>
            <w:r w:rsidRPr="008F3C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zawodoznawcze</w:t>
            </w:r>
            <w:proofErr w:type="spellEnd"/>
            <w:r w:rsidRPr="008F3C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14:paraId="102BABEA" w14:textId="77777777" w:rsidR="00C51082" w:rsidRPr="008F3C83" w:rsidRDefault="00C51082" w:rsidP="00717A0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nil"/>
              <w:left w:val="nil"/>
              <w:right w:val="nil"/>
            </w:tcBorders>
          </w:tcPr>
          <w:p w14:paraId="766EED5F" w14:textId="77777777" w:rsidR="00C51082" w:rsidRPr="008F3C83" w:rsidRDefault="00C51082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Cały rok szkolny </w:t>
            </w:r>
          </w:p>
        </w:tc>
        <w:tc>
          <w:tcPr>
            <w:tcW w:w="2560" w:type="dxa"/>
            <w:tcBorders>
              <w:top w:val="nil"/>
              <w:left w:val="nil"/>
              <w:right w:val="nil"/>
            </w:tcBorders>
          </w:tcPr>
          <w:p w14:paraId="18954CA7" w14:textId="77777777" w:rsidR="00C51082" w:rsidRPr="008F3C83" w:rsidRDefault="00C51082" w:rsidP="00717A0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Nauczyciele realizujący zadania z zakresu pomocy psychologiczno-pedagogicznej, pedagodzy, psycholodzy lub inni specjaliści;  nauczyciele uczący wszystkich przedmiotów; wychowawcy klas.</w:t>
            </w:r>
          </w:p>
        </w:tc>
        <w:tc>
          <w:tcPr>
            <w:tcW w:w="2032" w:type="dxa"/>
            <w:tcBorders>
              <w:top w:val="nil"/>
            </w:tcBorders>
          </w:tcPr>
          <w:p w14:paraId="32AA4EF4" w14:textId="77777777" w:rsidR="00C51082" w:rsidRPr="008F3C83" w:rsidRDefault="00C51082" w:rsidP="00717A0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Lokalni pracodawcy; rodzice prezentujący różne zawody; pracownicy PPP.</w:t>
            </w:r>
          </w:p>
        </w:tc>
      </w:tr>
      <w:tr w:rsidR="00C51082" w:rsidRPr="008F3C83" w14:paraId="1005A122" w14:textId="77777777" w:rsidTr="00BC2852">
        <w:tc>
          <w:tcPr>
            <w:tcW w:w="560" w:type="dxa"/>
            <w:tcBorders>
              <w:top w:val="nil"/>
              <w:right w:val="nil"/>
            </w:tcBorders>
          </w:tcPr>
          <w:p w14:paraId="035ECB6D" w14:textId="77777777" w:rsidR="00C51082" w:rsidRPr="008F3C83" w:rsidRDefault="00C51082" w:rsidP="00717A0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 </w:t>
            </w:r>
          </w:p>
        </w:tc>
        <w:tc>
          <w:tcPr>
            <w:tcW w:w="2669" w:type="dxa"/>
            <w:tcBorders>
              <w:top w:val="nil"/>
              <w:left w:val="nil"/>
              <w:right w:val="nil"/>
            </w:tcBorders>
          </w:tcPr>
          <w:p w14:paraId="66AEBEDB" w14:textId="77777777" w:rsidR="00C51082" w:rsidRPr="008F3C83" w:rsidRDefault="00C51082" w:rsidP="00BC2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posługuje się przyborami </w:t>
            </w:r>
            <w:r w:rsidR="00A44F38" w:rsidRPr="008F3C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Pr="008F3C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 narzędziami zgodnie</w:t>
            </w:r>
            <w:r w:rsidR="00A44F38" w:rsidRPr="008F3C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</w:t>
            </w:r>
            <w:r w:rsidRPr="008F3C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z ich przeznaczeniem oraz w sposób twórczy</w:t>
            </w:r>
            <w:r w:rsidR="00A44F38" w:rsidRPr="008F3C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</w:t>
            </w:r>
            <w:r w:rsidRPr="008F3C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i niekonwencjonalny;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</w:tcPr>
          <w:p w14:paraId="58DCC27B" w14:textId="77777777" w:rsidR="00C51082" w:rsidRPr="008F3C83" w:rsidRDefault="00C51082" w:rsidP="00717A0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Klasa </w:t>
            </w:r>
          </w:p>
          <w:p w14:paraId="281DCA3E" w14:textId="77777777" w:rsidR="00C51082" w:rsidRPr="008F3C83" w:rsidRDefault="00C51082" w:rsidP="00717A0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IV-VI</w:t>
            </w:r>
          </w:p>
        </w:tc>
        <w:tc>
          <w:tcPr>
            <w:tcW w:w="3119" w:type="dxa"/>
            <w:tcBorders>
              <w:top w:val="nil"/>
              <w:left w:val="nil"/>
              <w:right w:val="nil"/>
            </w:tcBorders>
          </w:tcPr>
          <w:p w14:paraId="19E47309" w14:textId="77777777" w:rsidR="00C51082" w:rsidRPr="008F3C83" w:rsidRDefault="00C51082" w:rsidP="00BC2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Zajęcia edukacyjne ze wszystkich przedmiotów; zajęcia w ramach pomocy psychologiczno-pedagogicznej; zajęcia </w:t>
            </w:r>
            <w:r w:rsidR="00717A06" w:rsidRPr="008F3C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      </w:t>
            </w:r>
            <w:r w:rsidRPr="008F3C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z wychowawcą; wizyty  </w:t>
            </w:r>
            <w:proofErr w:type="spellStart"/>
            <w:r w:rsidRPr="008F3C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zawodoznawcze</w:t>
            </w:r>
            <w:proofErr w:type="spellEnd"/>
            <w:r w:rsidRPr="008F3C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14:paraId="6C1DD0D2" w14:textId="77777777" w:rsidR="00C51082" w:rsidRPr="008F3C83" w:rsidRDefault="00C51082" w:rsidP="00717A0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nil"/>
              <w:left w:val="nil"/>
              <w:right w:val="nil"/>
            </w:tcBorders>
          </w:tcPr>
          <w:p w14:paraId="4EE0FD1A" w14:textId="77777777" w:rsidR="00C51082" w:rsidRPr="008F3C83" w:rsidRDefault="00C51082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Cały rok szkolny </w:t>
            </w:r>
          </w:p>
        </w:tc>
        <w:tc>
          <w:tcPr>
            <w:tcW w:w="2560" w:type="dxa"/>
            <w:tcBorders>
              <w:top w:val="nil"/>
              <w:left w:val="nil"/>
              <w:right w:val="nil"/>
            </w:tcBorders>
          </w:tcPr>
          <w:p w14:paraId="285AAF2E" w14:textId="77777777" w:rsidR="00C51082" w:rsidRPr="008F3C83" w:rsidRDefault="00C51082" w:rsidP="00717A0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Nauczyciele realizujący zadania z zakresu pomocy psychologiczno-pedagogicznej, pedagodzy, psycholodzy lub inni specjaliści;  nauczyciele uczący wszystkich przedmiotów; wychowawcy klas.</w:t>
            </w:r>
          </w:p>
        </w:tc>
        <w:tc>
          <w:tcPr>
            <w:tcW w:w="2032" w:type="dxa"/>
            <w:tcBorders>
              <w:top w:val="nil"/>
            </w:tcBorders>
          </w:tcPr>
          <w:p w14:paraId="39FF3E4B" w14:textId="77777777" w:rsidR="00C51082" w:rsidRPr="008F3C83" w:rsidRDefault="00C51082" w:rsidP="00717A0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rodzice prezentujący różne zawody; pracownicy PPP.</w:t>
            </w:r>
          </w:p>
        </w:tc>
      </w:tr>
      <w:tr w:rsidR="00C51082" w:rsidRPr="008F3C83" w14:paraId="006731B5" w14:textId="77777777" w:rsidTr="00BC2852">
        <w:tc>
          <w:tcPr>
            <w:tcW w:w="560" w:type="dxa"/>
            <w:tcBorders>
              <w:top w:val="nil"/>
              <w:right w:val="nil"/>
            </w:tcBorders>
          </w:tcPr>
          <w:p w14:paraId="43035FAE" w14:textId="77777777" w:rsidR="00C51082" w:rsidRPr="008F3C83" w:rsidRDefault="00C51082" w:rsidP="00717A0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 </w:t>
            </w:r>
          </w:p>
        </w:tc>
        <w:tc>
          <w:tcPr>
            <w:tcW w:w="2669" w:type="dxa"/>
            <w:tcBorders>
              <w:top w:val="nil"/>
              <w:left w:val="nil"/>
              <w:right w:val="nil"/>
            </w:tcBorders>
          </w:tcPr>
          <w:p w14:paraId="737A773E" w14:textId="77777777" w:rsidR="00C51082" w:rsidRPr="008F3C83" w:rsidRDefault="00C51082" w:rsidP="00BC2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wyjaśnia rolę pieniądza we współczesnym świecie i jego związek z pracą. 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</w:tcPr>
          <w:p w14:paraId="3C3D67FB" w14:textId="77777777" w:rsidR="00C51082" w:rsidRPr="008F3C83" w:rsidRDefault="00C51082" w:rsidP="00717A0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Klasa</w:t>
            </w:r>
          </w:p>
          <w:p w14:paraId="1ACAD5BD" w14:textId="77777777" w:rsidR="00C51082" w:rsidRPr="008F3C83" w:rsidRDefault="00C51082" w:rsidP="00717A0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IV-VI</w:t>
            </w:r>
          </w:p>
        </w:tc>
        <w:tc>
          <w:tcPr>
            <w:tcW w:w="3119" w:type="dxa"/>
            <w:tcBorders>
              <w:top w:val="nil"/>
              <w:left w:val="nil"/>
              <w:right w:val="nil"/>
            </w:tcBorders>
          </w:tcPr>
          <w:p w14:paraId="7276670F" w14:textId="77777777" w:rsidR="00C51082" w:rsidRPr="008F3C83" w:rsidRDefault="00C51082" w:rsidP="00BC2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Zajęcia edukacyjne ze wszystkich przedmiotów; zajęcia w ramach pomocy psychologiczno-pedagogicznej; zajęcia </w:t>
            </w:r>
            <w:r w:rsidR="00717A06" w:rsidRPr="008F3C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      </w:t>
            </w:r>
            <w:r w:rsidRPr="008F3C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z wychowawcą; wizyty  </w:t>
            </w:r>
            <w:proofErr w:type="spellStart"/>
            <w:r w:rsidRPr="008F3C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zawodoznawcze</w:t>
            </w:r>
            <w:proofErr w:type="spellEnd"/>
            <w:r w:rsidRPr="008F3C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14:paraId="435C9B84" w14:textId="77777777" w:rsidR="00C51082" w:rsidRPr="008F3C83" w:rsidRDefault="00C51082" w:rsidP="00717A0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nil"/>
              <w:left w:val="nil"/>
              <w:right w:val="nil"/>
            </w:tcBorders>
          </w:tcPr>
          <w:p w14:paraId="52C6F48A" w14:textId="77777777" w:rsidR="00C51082" w:rsidRPr="008F3C83" w:rsidRDefault="00C51082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Cały rok szkolny </w:t>
            </w:r>
          </w:p>
        </w:tc>
        <w:tc>
          <w:tcPr>
            <w:tcW w:w="2560" w:type="dxa"/>
            <w:tcBorders>
              <w:top w:val="nil"/>
              <w:left w:val="nil"/>
              <w:right w:val="nil"/>
            </w:tcBorders>
          </w:tcPr>
          <w:p w14:paraId="35A026F4" w14:textId="77777777" w:rsidR="00C51082" w:rsidRPr="008F3C83" w:rsidRDefault="00C51082" w:rsidP="00717A0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Nauczyciele realizujący zadania z zakresu pomocy psychologiczno-pedagogicznej, pedagodzy, psycholodzy lub inni specjaliści;  nauczyciele uczący wszystkich przedmiotów; wychowawcy klas.</w:t>
            </w:r>
          </w:p>
        </w:tc>
        <w:tc>
          <w:tcPr>
            <w:tcW w:w="2032" w:type="dxa"/>
            <w:tcBorders>
              <w:top w:val="nil"/>
            </w:tcBorders>
          </w:tcPr>
          <w:p w14:paraId="5C0329CB" w14:textId="77777777" w:rsidR="00C51082" w:rsidRPr="008F3C83" w:rsidRDefault="00C51082" w:rsidP="00717A0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pracownicy PPP.</w:t>
            </w:r>
          </w:p>
        </w:tc>
      </w:tr>
      <w:tr w:rsidR="00C51082" w:rsidRPr="008F3C83" w14:paraId="1C478870" w14:textId="77777777" w:rsidTr="00BC2852">
        <w:tc>
          <w:tcPr>
            <w:tcW w:w="14202" w:type="dxa"/>
            <w:gridSpan w:val="7"/>
            <w:tcBorders>
              <w:top w:val="nil"/>
              <w:right w:val="nil"/>
            </w:tcBorders>
          </w:tcPr>
          <w:p w14:paraId="11EAA1E2" w14:textId="77777777" w:rsidR="00C51082" w:rsidRPr="008F3C83" w:rsidRDefault="00C51082" w:rsidP="00717A06">
            <w:pPr>
              <w:pStyle w:val="Tekstpodstawowy"/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3. Rynek edukacyjny i uczenie się przez całe życie</w:t>
            </w:r>
          </w:p>
          <w:p w14:paraId="71510642" w14:textId="77777777" w:rsidR="00AB1385" w:rsidRPr="008F3C83" w:rsidRDefault="00AB1385" w:rsidP="00717A06">
            <w:pPr>
              <w:pStyle w:val="Tekstpodstawowy"/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Uczeń:</w:t>
            </w:r>
          </w:p>
          <w:p w14:paraId="4C6A1229" w14:textId="77777777" w:rsidR="00C51082" w:rsidRPr="008F3C83" w:rsidRDefault="00C51082" w:rsidP="00717A06">
            <w:pPr>
              <w:pStyle w:val="Tekstpodstawowy"/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51082" w:rsidRPr="008F3C83" w14:paraId="01D4C800" w14:textId="77777777" w:rsidTr="00BC2852">
        <w:tc>
          <w:tcPr>
            <w:tcW w:w="560" w:type="dxa"/>
            <w:tcBorders>
              <w:top w:val="nil"/>
              <w:right w:val="nil"/>
            </w:tcBorders>
          </w:tcPr>
          <w:p w14:paraId="7F49E67C" w14:textId="77777777" w:rsidR="00C51082" w:rsidRPr="008F3C83" w:rsidRDefault="00C51082" w:rsidP="00717A0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2669" w:type="dxa"/>
            <w:tcBorders>
              <w:top w:val="nil"/>
              <w:left w:val="nil"/>
              <w:right w:val="nil"/>
            </w:tcBorders>
          </w:tcPr>
          <w:p w14:paraId="511C0CEB" w14:textId="77777777" w:rsidR="00C51082" w:rsidRPr="008F3C83" w:rsidRDefault="00C51082" w:rsidP="00BC2852">
            <w:pPr>
              <w:pStyle w:val="Tekstpodstawowy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wskazuje różne sposoby zdobywania wiedzy, korzystając ze znanych mu przykładów, oraz omawia swój indywidualny sposób nauki;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</w:tcPr>
          <w:p w14:paraId="3C288689" w14:textId="77777777" w:rsidR="00C51082" w:rsidRPr="008F3C83" w:rsidRDefault="00C51082" w:rsidP="00717A0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Klasa</w:t>
            </w:r>
          </w:p>
          <w:p w14:paraId="79BE1693" w14:textId="77777777" w:rsidR="00C51082" w:rsidRPr="008F3C83" w:rsidRDefault="00C51082" w:rsidP="00717A0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IV-VI</w:t>
            </w:r>
          </w:p>
        </w:tc>
        <w:tc>
          <w:tcPr>
            <w:tcW w:w="3119" w:type="dxa"/>
            <w:tcBorders>
              <w:top w:val="nil"/>
              <w:left w:val="nil"/>
              <w:right w:val="nil"/>
            </w:tcBorders>
          </w:tcPr>
          <w:p w14:paraId="0C74F952" w14:textId="77777777" w:rsidR="00C51082" w:rsidRPr="008F3C83" w:rsidRDefault="00C51082" w:rsidP="00BC2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Zajęcia edukacyjne ze wszystkich przedmiotów; zajęcia w ramach pomocy psychologiczno-pedagogicznej; zajęcia </w:t>
            </w:r>
            <w:r w:rsidR="00717A06" w:rsidRPr="008F3C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</w:t>
            </w:r>
            <w:r w:rsidRPr="008F3C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z wychowawcą; </w:t>
            </w:r>
          </w:p>
        </w:tc>
        <w:tc>
          <w:tcPr>
            <w:tcW w:w="1986" w:type="dxa"/>
            <w:tcBorders>
              <w:top w:val="nil"/>
              <w:left w:val="nil"/>
              <w:right w:val="nil"/>
            </w:tcBorders>
          </w:tcPr>
          <w:p w14:paraId="7E8D7243" w14:textId="77777777" w:rsidR="00C51082" w:rsidRPr="008F3C83" w:rsidRDefault="00C51082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Cały rok szkolny </w:t>
            </w:r>
          </w:p>
        </w:tc>
        <w:tc>
          <w:tcPr>
            <w:tcW w:w="2560" w:type="dxa"/>
            <w:tcBorders>
              <w:top w:val="nil"/>
              <w:left w:val="nil"/>
              <w:right w:val="nil"/>
            </w:tcBorders>
          </w:tcPr>
          <w:p w14:paraId="13656C61" w14:textId="77777777" w:rsidR="00C51082" w:rsidRPr="008F3C83" w:rsidRDefault="00C51082" w:rsidP="00717A0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Nauczyciele realizujący zadania z zakresu pomocy psychologiczno-pedagogicznej, pedagodzy, psycholodzy lub inni specjaliści;  nauczyciele uczący wszystkich przedmiotów; wychowawcy klas.</w:t>
            </w:r>
          </w:p>
        </w:tc>
        <w:tc>
          <w:tcPr>
            <w:tcW w:w="2032" w:type="dxa"/>
            <w:tcBorders>
              <w:top w:val="nil"/>
            </w:tcBorders>
          </w:tcPr>
          <w:p w14:paraId="34FB786A" w14:textId="77777777" w:rsidR="00C51082" w:rsidRPr="008F3C83" w:rsidRDefault="00C51082" w:rsidP="00717A0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2E4756AC" w14:textId="77777777" w:rsidR="00C51082" w:rsidRPr="008F3C83" w:rsidRDefault="00C51082" w:rsidP="00717A0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pracownicy PPP.</w:t>
            </w:r>
          </w:p>
        </w:tc>
      </w:tr>
      <w:tr w:rsidR="00C51082" w:rsidRPr="008F3C83" w14:paraId="644A0784" w14:textId="77777777" w:rsidTr="00BC2852">
        <w:tc>
          <w:tcPr>
            <w:tcW w:w="560" w:type="dxa"/>
            <w:tcBorders>
              <w:top w:val="nil"/>
              <w:right w:val="nil"/>
            </w:tcBorders>
          </w:tcPr>
          <w:p w14:paraId="5B094E5D" w14:textId="77777777" w:rsidR="00C51082" w:rsidRPr="008F3C83" w:rsidRDefault="00C51082" w:rsidP="00717A0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669" w:type="dxa"/>
            <w:tcBorders>
              <w:top w:val="nil"/>
              <w:left w:val="nil"/>
              <w:right w:val="nil"/>
            </w:tcBorders>
          </w:tcPr>
          <w:p w14:paraId="0F101FA1" w14:textId="77777777" w:rsidR="00C51082" w:rsidRPr="008F3C83" w:rsidRDefault="00C51082" w:rsidP="00BC2852">
            <w:pPr>
              <w:pStyle w:val="Tekstpodstawowy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wskazuje przedmioty szkolne, których lubi się uczyć;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</w:tcPr>
          <w:p w14:paraId="789A25CC" w14:textId="77777777" w:rsidR="00C51082" w:rsidRPr="008F3C83" w:rsidRDefault="00C51082" w:rsidP="00717A0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Klasa</w:t>
            </w:r>
          </w:p>
          <w:p w14:paraId="4CA8F9CC" w14:textId="77777777" w:rsidR="00C51082" w:rsidRPr="008F3C83" w:rsidRDefault="00C51082" w:rsidP="00717A0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IV-VI</w:t>
            </w:r>
          </w:p>
        </w:tc>
        <w:tc>
          <w:tcPr>
            <w:tcW w:w="3119" w:type="dxa"/>
            <w:tcBorders>
              <w:top w:val="nil"/>
              <w:left w:val="nil"/>
              <w:right w:val="nil"/>
            </w:tcBorders>
          </w:tcPr>
          <w:p w14:paraId="0983D62A" w14:textId="77777777" w:rsidR="00C51082" w:rsidRPr="008F3C83" w:rsidRDefault="00C51082" w:rsidP="00BC2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Zajęcia edukacyjne ze wszystkich przedmiotów; zajęcia w ramach pomocy psychologiczno-pedagogicznej; zajęcia </w:t>
            </w:r>
            <w:r w:rsidR="00717A06" w:rsidRPr="008F3C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     </w:t>
            </w:r>
            <w:r w:rsidRPr="008F3C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z wychowawcą; </w:t>
            </w:r>
          </w:p>
          <w:p w14:paraId="21BBAE93" w14:textId="77777777" w:rsidR="00C51082" w:rsidRPr="008F3C83" w:rsidRDefault="00C51082" w:rsidP="00717A0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nil"/>
              <w:left w:val="nil"/>
              <w:right w:val="nil"/>
            </w:tcBorders>
          </w:tcPr>
          <w:p w14:paraId="38250269" w14:textId="77777777" w:rsidR="00C51082" w:rsidRPr="008F3C83" w:rsidRDefault="00C51082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Cały rok szkolny</w:t>
            </w:r>
          </w:p>
        </w:tc>
        <w:tc>
          <w:tcPr>
            <w:tcW w:w="2560" w:type="dxa"/>
            <w:tcBorders>
              <w:top w:val="nil"/>
              <w:left w:val="nil"/>
              <w:right w:val="nil"/>
            </w:tcBorders>
          </w:tcPr>
          <w:p w14:paraId="7EDA5B25" w14:textId="77777777" w:rsidR="00C51082" w:rsidRPr="008F3C83" w:rsidRDefault="00C51082" w:rsidP="00717A0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Nauczyciele realizujący zadania z zakresu pomocy psychologiczno-pedagogicznej, pedagodzy, psycholodzy lub inni specjaliści;  nauczyciele uczący wszystkich przedmiotów; wychowawcy klas.</w:t>
            </w:r>
          </w:p>
        </w:tc>
        <w:tc>
          <w:tcPr>
            <w:tcW w:w="2032" w:type="dxa"/>
            <w:tcBorders>
              <w:top w:val="nil"/>
            </w:tcBorders>
          </w:tcPr>
          <w:p w14:paraId="19E794F4" w14:textId="77777777" w:rsidR="00C51082" w:rsidRPr="008F3C83" w:rsidRDefault="00C51082" w:rsidP="00717A0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pracownicy PPP.</w:t>
            </w:r>
          </w:p>
        </w:tc>
      </w:tr>
      <w:tr w:rsidR="00C51082" w:rsidRPr="008F3C83" w14:paraId="5F7E0FC6" w14:textId="77777777" w:rsidTr="00BC2852">
        <w:tc>
          <w:tcPr>
            <w:tcW w:w="560" w:type="dxa"/>
            <w:tcBorders>
              <w:top w:val="nil"/>
              <w:right w:val="nil"/>
            </w:tcBorders>
          </w:tcPr>
          <w:p w14:paraId="070F399C" w14:textId="77777777" w:rsidR="00C51082" w:rsidRPr="008F3C83" w:rsidRDefault="00C51082" w:rsidP="00717A0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669" w:type="dxa"/>
            <w:tcBorders>
              <w:top w:val="nil"/>
              <w:left w:val="nil"/>
              <w:right w:val="nil"/>
            </w:tcBorders>
          </w:tcPr>
          <w:p w14:paraId="6E21C34D" w14:textId="77777777" w:rsidR="00C51082" w:rsidRPr="008F3C83" w:rsidRDefault="00C51082" w:rsidP="00BC2852">
            <w:pPr>
              <w:pStyle w:val="Tekstpodstawowy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samodzielnie dociera do informacji i korzysta</w:t>
            </w:r>
            <w:r w:rsidR="00A44F38" w:rsidRPr="008F3C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</w:t>
            </w:r>
            <w:r w:rsidRPr="008F3C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z różnych źródeł wiedzy.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</w:tcPr>
          <w:p w14:paraId="204E5291" w14:textId="77777777" w:rsidR="00C51082" w:rsidRPr="008F3C83" w:rsidRDefault="00C51082" w:rsidP="00717A0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Klasa</w:t>
            </w:r>
          </w:p>
          <w:p w14:paraId="77C2463C" w14:textId="77777777" w:rsidR="00C51082" w:rsidRPr="008F3C83" w:rsidRDefault="00C51082" w:rsidP="00717A0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IV-VI</w:t>
            </w:r>
          </w:p>
        </w:tc>
        <w:tc>
          <w:tcPr>
            <w:tcW w:w="3119" w:type="dxa"/>
            <w:tcBorders>
              <w:top w:val="nil"/>
              <w:left w:val="nil"/>
              <w:right w:val="nil"/>
            </w:tcBorders>
          </w:tcPr>
          <w:p w14:paraId="730D6986" w14:textId="77777777" w:rsidR="00C51082" w:rsidRPr="008F3C83" w:rsidRDefault="00C51082" w:rsidP="00BC2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Zajęcia edukacyjne ze wszystkich przedmiotów; zajęcia w ramach pomocy psychologiczno-pedagogicznej; zajęcia </w:t>
            </w:r>
            <w:r w:rsidR="00717A06" w:rsidRPr="008F3C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     </w:t>
            </w:r>
            <w:r w:rsidRPr="008F3C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z wychowawcą; wizyty  </w:t>
            </w:r>
            <w:proofErr w:type="spellStart"/>
            <w:r w:rsidRPr="008F3C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zawodoznawcze</w:t>
            </w:r>
            <w:proofErr w:type="spellEnd"/>
            <w:r w:rsidRPr="008F3C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14:paraId="64963216" w14:textId="77777777" w:rsidR="00C51082" w:rsidRPr="008F3C83" w:rsidRDefault="00C51082" w:rsidP="00717A0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nil"/>
              <w:left w:val="nil"/>
              <w:right w:val="nil"/>
            </w:tcBorders>
          </w:tcPr>
          <w:p w14:paraId="710C724C" w14:textId="77777777" w:rsidR="00C51082" w:rsidRPr="008F3C83" w:rsidRDefault="00C51082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Cały rok szkolny </w:t>
            </w:r>
          </w:p>
        </w:tc>
        <w:tc>
          <w:tcPr>
            <w:tcW w:w="2560" w:type="dxa"/>
            <w:tcBorders>
              <w:top w:val="nil"/>
              <w:left w:val="nil"/>
              <w:right w:val="nil"/>
            </w:tcBorders>
          </w:tcPr>
          <w:p w14:paraId="0589B491" w14:textId="77777777" w:rsidR="00C51082" w:rsidRPr="008F3C83" w:rsidRDefault="00C51082" w:rsidP="00717A0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Nauczyciele realizujący zadania z zakresu pomocy psychologiczno-pedagogicznej, pedagodzy, psycholodzy lub inni specjaliści;  nauczyciele uczący wszystkich przedmiotów; wychowawcy klas.</w:t>
            </w:r>
          </w:p>
        </w:tc>
        <w:tc>
          <w:tcPr>
            <w:tcW w:w="2032" w:type="dxa"/>
            <w:tcBorders>
              <w:top w:val="nil"/>
            </w:tcBorders>
          </w:tcPr>
          <w:p w14:paraId="0EE0C1F8" w14:textId="77777777" w:rsidR="00C51082" w:rsidRPr="008F3C83" w:rsidRDefault="00C51082" w:rsidP="00717A0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pracownicy PPP.</w:t>
            </w:r>
          </w:p>
        </w:tc>
      </w:tr>
      <w:tr w:rsidR="00C51082" w:rsidRPr="008F3C83" w14:paraId="2317D9D7" w14:textId="77777777" w:rsidTr="00BC2852">
        <w:tc>
          <w:tcPr>
            <w:tcW w:w="14202" w:type="dxa"/>
            <w:gridSpan w:val="7"/>
            <w:tcBorders>
              <w:top w:val="nil"/>
            </w:tcBorders>
          </w:tcPr>
          <w:p w14:paraId="0230001E" w14:textId="77777777" w:rsidR="00C51082" w:rsidRPr="008F3C83" w:rsidRDefault="00C51082" w:rsidP="00717A06">
            <w:pPr>
              <w:pStyle w:val="Tekstpodstawowy"/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4. Planowanie własnego rozwoju i podejmowanie decyzji edukacyjno-zawodowych</w:t>
            </w:r>
          </w:p>
          <w:p w14:paraId="06812291" w14:textId="77777777" w:rsidR="00AB1385" w:rsidRPr="008F3C83" w:rsidRDefault="00AB1385" w:rsidP="00717A06">
            <w:pPr>
              <w:pStyle w:val="Tekstpodstawowy"/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Uczeń:</w:t>
            </w:r>
          </w:p>
        </w:tc>
      </w:tr>
      <w:tr w:rsidR="00C51082" w:rsidRPr="008F3C83" w14:paraId="2F6804D1" w14:textId="77777777" w:rsidTr="00BC2852">
        <w:tc>
          <w:tcPr>
            <w:tcW w:w="560" w:type="dxa"/>
            <w:tcBorders>
              <w:top w:val="nil"/>
              <w:right w:val="nil"/>
            </w:tcBorders>
          </w:tcPr>
          <w:p w14:paraId="650CCA50" w14:textId="77777777" w:rsidR="00C51082" w:rsidRPr="008F3C83" w:rsidRDefault="00C51082" w:rsidP="00717A0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69" w:type="dxa"/>
            <w:tcBorders>
              <w:top w:val="nil"/>
              <w:left w:val="nil"/>
              <w:right w:val="nil"/>
            </w:tcBorders>
          </w:tcPr>
          <w:p w14:paraId="36BA3904" w14:textId="77777777" w:rsidR="00C51082" w:rsidRPr="008F3C83" w:rsidRDefault="00C51082" w:rsidP="00BC2852">
            <w:pPr>
              <w:pStyle w:val="Tekstpodstawowy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opowiada o swoich planach edukacyjno-zawodowych;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</w:tcPr>
          <w:p w14:paraId="212A176F" w14:textId="77777777" w:rsidR="00C51082" w:rsidRPr="008F3C83" w:rsidRDefault="00C51082" w:rsidP="00717A0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Klasa VI</w:t>
            </w:r>
          </w:p>
        </w:tc>
        <w:tc>
          <w:tcPr>
            <w:tcW w:w="3119" w:type="dxa"/>
            <w:tcBorders>
              <w:top w:val="nil"/>
              <w:left w:val="nil"/>
              <w:right w:val="nil"/>
            </w:tcBorders>
          </w:tcPr>
          <w:p w14:paraId="66D1D404" w14:textId="77777777" w:rsidR="00C51082" w:rsidRPr="008F3C83" w:rsidRDefault="00C51082" w:rsidP="00BC2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Zajęcia edukacyjne ze wszystkich przedmiotów; zajęcia w ramach pomocy psychologiczno-pedagogicznej; zajęcia </w:t>
            </w:r>
            <w:r w:rsidR="00717A06" w:rsidRPr="008F3C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     </w:t>
            </w:r>
            <w:r w:rsidRPr="008F3C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z wychowawcą; wizyty  </w:t>
            </w:r>
            <w:proofErr w:type="spellStart"/>
            <w:r w:rsidRPr="008F3C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zawodoznawcze</w:t>
            </w:r>
            <w:proofErr w:type="spellEnd"/>
            <w:r w:rsidRPr="008F3C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14:paraId="1ABF7D5D" w14:textId="77777777" w:rsidR="00C51082" w:rsidRPr="008F3C83" w:rsidRDefault="00C51082" w:rsidP="00BC2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nil"/>
              <w:left w:val="nil"/>
              <w:right w:val="nil"/>
            </w:tcBorders>
          </w:tcPr>
          <w:p w14:paraId="3F391F71" w14:textId="77777777" w:rsidR="00C51082" w:rsidRPr="008F3C83" w:rsidRDefault="00C51082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Cały rok szkolny </w:t>
            </w:r>
          </w:p>
        </w:tc>
        <w:tc>
          <w:tcPr>
            <w:tcW w:w="2560" w:type="dxa"/>
            <w:tcBorders>
              <w:top w:val="nil"/>
              <w:left w:val="nil"/>
              <w:right w:val="nil"/>
            </w:tcBorders>
          </w:tcPr>
          <w:p w14:paraId="0D7816E8" w14:textId="77777777" w:rsidR="00C51082" w:rsidRPr="008F3C83" w:rsidRDefault="00C51082" w:rsidP="00717A0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Nauczyciele realizujący zadania z zakresu pomocy psychologiczno-pedagogicznej, pedagodzy, psycholodzy lub inni specjaliści;  nauczyciele uczący wszystkich przedmiotów; wychowawcy klas.</w:t>
            </w:r>
          </w:p>
        </w:tc>
        <w:tc>
          <w:tcPr>
            <w:tcW w:w="2032" w:type="dxa"/>
            <w:tcBorders>
              <w:top w:val="nil"/>
            </w:tcBorders>
          </w:tcPr>
          <w:p w14:paraId="5313887D" w14:textId="77777777" w:rsidR="00C51082" w:rsidRPr="008F3C83" w:rsidRDefault="00C51082" w:rsidP="00717A0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pracownicy PPP.</w:t>
            </w:r>
          </w:p>
        </w:tc>
      </w:tr>
      <w:tr w:rsidR="00C51082" w:rsidRPr="008F3C83" w14:paraId="49BD88D0" w14:textId="77777777" w:rsidTr="00BC2852">
        <w:tc>
          <w:tcPr>
            <w:tcW w:w="560" w:type="dxa"/>
            <w:tcBorders>
              <w:top w:val="nil"/>
              <w:right w:val="nil"/>
            </w:tcBorders>
          </w:tcPr>
          <w:p w14:paraId="448DA4DC" w14:textId="77777777" w:rsidR="00C51082" w:rsidRPr="008F3C83" w:rsidRDefault="00C51082" w:rsidP="00717A0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669" w:type="dxa"/>
            <w:tcBorders>
              <w:top w:val="nil"/>
              <w:left w:val="nil"/>
              <w:right w:val="nil"/>
            </w:tcBorders>
          </w:tcPr>
          <w:p w14:paraId="08FA6B16" w14:textId="77777777" w:rsidR="00C51082" w:rsidRPr="008F3C83" w:rsidRDefault="00C51082" w:rsidP="00BC2852">
            <w:pPr>
              <w:pStyle w:val="Tekstpodstawowy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planuje swoje działania lub działania grupy, wskazując szczegółowe czynności i zadania niezbędne do realizacji celu;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</w:tcPr>
          <w:p w14:paraId="09EAD255" w14:textId="77777777" w:rsidR="00C51082" w:rsidRPr="008F3C83" w:rsidRDefault="00C51082" w:rsidP="00717A0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Klasa VI</w:t>
            </w:r>
          </w:p>
        </w:tc>
        <w:tc>
          <w:tcPr>
            <w:tcW w:w="3119" w:type="dxa"/>
            <w:tcBorders>
              <w:top w:val="nil"/>
              <w:left w:val="nil"/>
              <w:right w:val="nil"/>
            </w:tcBorders>
          </w:tcPr>
          <w:p w14:paraId="1093C838" w14:textId="77777777" w:rsidR="00C51082" w:rsidRPr="008F3C83" w:rsidRDefault="00C51082" w:rsidP="00BC2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Zajęcia edukacyjne ze wszystkich przedmiotów; zajęcia w ramach pomocy psychologiczno-pedagogicznej; zajęcia </w:t>
            </w:r>
            <w:r w:rsidR="00717A06" w:rsidRPr="008F3C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     </w:t>
            </w:r>
            <w:r w:rsidRPr="008F3C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z wychowawcą; wizyty  </w:t>
            </w:r>
            <w:proofErr w:type="spellStart"/>
            <w:r w:rsidRPr="008F3C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zawodoznawcze</w:t>
            </w:r>
            <w:proofErr w:type="spellEnd"/>
            <w:r w:rsidRPr="008F3C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14:paraId="1074CECF" w14:textId="77777777" w:rsidR="00C51082" w:rsidRPr="008F3C83" w:rsidRDefault="00C51082" w:rsidP="00717A0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nil"/>
              <w:left w:val="nil"/>
              <w:right w:val="nil"/>
            </w:tcBorders>
          </w:tcPr>
          <w:p w14:paraId="6C2E9318" w14:textId="77777777" w:rsidR="00C51082" w:rsidRPr="008F3C83" w:rsidRDefault="00C51082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Cały rok szkolny </w:t>
            </w:r>
          </w:p>
        </w:tc>
        <w:tc>
          <w:tcPr>
            <w:tcW w:w="2560" w:type="dxa"/>
            <w:tcBorders>
              <w:top w:val="nil"/>
              <w:left w:val="nil"/>
              <w:right w:val="nil"/>
            </w:tcBorders>
          </w:tcPr>
          <w:p w14:paraId="51CDECE3" w14:textId="77777777" w:rsidR="00C51082" w:rsidRPr="008F3C83" w:rsidRDefault="00C51082" w:rsidP="00717A0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Nauczyciele realizujący zadania z zakresu pomocy psychologiczno-pedagogicznej, pedagodzy, psycholodzy lub inni specjaliści;  nauczyciele uczący wszystkich przedmiotów; wychowawcy klas.</w:t>
            </w:r>
          </w:p>
        </w:tc>
        <w:tc>
          <w:tcPr>
            <w:tcW w:w="2032" w:type="dxa"/>
            <w:tcBorders>
              <w:top w:val="nil"/>
            </w:tcBorders>
          </w:tcPr>
          <w:p w14:paraId="6405B354" w14:textId="77777777" w:rsidR="00C51082" w:rsidRPr="008F3C83" w:rsidRDefault="00C51082" w:rsidP="00717A0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pracownicy PPP.</w:t>
            </w:r>
          </w:p>
        </w:tc>
      </w:tr>
      <w:tr w:rsidR="00C51082" w:rsidRPr="008F3C83" w14:paraId="39B5BEE1" w14:textId="77777777" w:rsidTr="00BC2852">
        <w:tc>
          <w:tcPr>
            <w:tcW w:w="560" w:type="dxa"/>
            <w:tcBorders>
              <w:top w:val="nil"/>
              <w:right w:val="nil"/>
            </w:tcBorders>
          </w:tcPr>
          <w:p w14:paraId="0736719A" w14:textId="77777777" w:rsidR="00C51082" w:rsidRPr="008F3C83" w:rsidRDefault="00C51082" w:rsidP="00717A0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669" w:type="dxa"/>
            <w:tcBorders>
              <w:top w:val="nil"/>
              <w:left w:val="nil"/>
              <w:right w:val="nil"/>
            </w:tcBorders>
          </w:tcPr>
          <w:p w14:paraId="4EB0D2D9" w14:textId="77777777" w:rsidR="00C51082" w:rsidRPr="008F3C83" w:rsidRDefault="00C51082" w:rsidP="00BC2852">
            <w:pPr>
              <w:pStyle w:val="Tekstpodstawowy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próbuje samodzielnie podejmować decyzje w sprawach związanych bezpośrednio lub pośrednio z jego osobą.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</w:tcPr>
          <w:p w14:paraId="7095A79F" w14:textId="77777777" w:rsidR="00C51082" w:rsidRPr="008F3C83" w:rsidRDefault="00C51082" w:rsidP="00717A0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Klas VI</w:t>
            </w:r>
          </w:p>
        </w:tc>
        <w:tc>
          <w:tcPr>
            <w:tcW w:w="3119" w:type="dxa"/>
            <w:tcBorders>
              <w:top w:val="nil"/>
              <w:left w:val="nil"/>
              <w:right w:val="nil"/>
            </w:tcBorders>
          </w:tcPr>
          <w:p w14:paraId="384C61F8" w14:textId="77777777" w:rsidR="00C51082" w:rsidRPr="008F3C83" w:rsidRDefault="00C51082" w:rsidP="00BC28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Zajęcia edukacyjne ze wszystkich przedmiotów; zajęcia w ramach pomocy psychologiczno-pedagogicznej; zajęcia </w:t>
            </w:r>
            <w:r w:rsidR="00717A06" w:rsidRPr="008F3C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         </w:t>
            </w:r>
            <w:r w:rsidRPr="008F3C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z wychowawcą; wizyty  </w:t>
            </w:r>
            <w:proofErr w:type="spellStart"/>
            <w:r w:rsidRPr="008F3C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zawodoznawcze</w:t>
            </w:r>
            <w:proofErr w:type="spellEnd"/>
            <w:r w:rsidRPr="008F3C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14:paraId="65572D73" w14:textId="77777777" w:rsidR="00C51082" w:rsidRPr="008F3C83" w:rsidRDefault="00C51082" w:rsidP="00717A0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nil"/>
              <w:left w:val="nil"/>
              <w:right w:val="nil"/>
            </w:tcBorders>
          </w:tcPr>
          <w:p w14:paraId="5C77841F" w14:textId="77777777" w:rsidR="00C51082" w:rsidRPr="008F3C83" w:rsidRDefault="00C51082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Cały rok szkolny </w:t>
            </w:r>
          </w:p>
        </w:tc>
        <w:tc>
          <w:tcPr>
            <w:tcW w:w="2560" w:type="dxa"/>
            <w:tcBorders>
              <w:top w:val="nil"/>
              <w:left w:val="nil"/>
              <w:right w:val="nil"/>
            </w:tcBorders>
          </w:tcPr>
          <w:p w14:paraId="70146FF3" w14:textId="77777777" w:rsidR="00C51082" w:rsidRPr="008F3C83" w:rsidRDefault="00C51082" w:rsidP="00717A0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Nauczyciele realizujący zadania z zakresu pomocy psychologiczno-pedagogicznej, pedagodzy, psycholodzy lub inni specjaliści;  nauczyciele uczący wszystkich przedmiotów; wychowawcy klas.</w:t>
            </w:r>
          </w:p>
        </w:tc>
        <w:tc>
          <w:tcPr>
            <w:tcW w:w="2032" w:type="dxa"/>
            <w:tcBorders>
              <w:top w:val="nil"/>
            </w:tcBorders>
          </w:tcPr>
          <w:p w14:paraId="5B17C38C" w14:textId="77777777" w:rsidR="00C51082" w:rsidRPr="008F3C83" w:rsidRDefault="00C51082" w:rsidP="00717A0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pracownicy PPP.</w:t>
            </w:r>
          </w:p>
        </w:tc>
      </w:tr>
    </w:tbl>
    <w:p w14:paraId="0C68A298" w14:textId="77777777" w:rsidR="00C51082" w:rsidRPr="008F3C83" w:rsidRDefault="00C51082" w:rsidP="00717A0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532676E" w14:textId="77777777" w:rsidR="00C51082" w:rsidRPr="008F3C83" w:rsidRDefault="00C51082" w:rsidP="00717A0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8F3C83">
        <w:rPr>
          <w:rFonts w:ascii="Times New Roman" w:hAnsi="Times New Roman" w:cs="Times New Roman"/>
          <w:bCs/>
          <w:color w:val="000000"/>
          <w:sz w:val="28"/>
          <w:szCs w:val="28"/>
        </w:rPr>
        <w:t>Program realizacji zajęć z zakresu doradztwa zawodowego w klasie 7 i 8.</w:t>
      </w:r>
    </w:p>
    <w:p w14:paraId="19B6A202" w14:textId="77777777" w:rsidR="00C51082" w:rsidRPr="008F3C83" w:rsidRDefault="00C51082" w:rsidP="00717A0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F3C83">
        <w:rPr>
          <w:rFonts w:ascii="Times New Roman" w:hAnsi="Times New Roman" w:cs="Times New Roman"/>
          <w:color w:val="000000"/>
          <w:sz w:val="28"/>
          <w:szCs w:val="28"/>
        </w:rPr>
        <w:t xml:space="preserve"> Szkoła Podstawowa nr 29 </w:t>
      </w:r>
    </w:p>
    <w:p w14:paraId="0E71DF4D" w14:textId="77777777" w:rsidR="00C51082" w:rsidRPr="008F3C83" w:rsidRDefault="00C51082" w:rsidP="00717A0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F3C83">
        <w:rPr>
          <w:rFonts w:ascii="Times New Roman" w:hAnsi="Times New Roman" w:cs="Times New Roman"/>
          <w:color w:val="000000"/>
          <w:sz w:val="28"/>
          <w:szCs w:val="28"/>
        </w:rPr>
        <w:t>im. Królowej Jadwigi w Częstochowie</w:t>
      </w:r>
    </w:p>
    <w:p w14:paraId="419045C5" w14:textId="77777777" w:rsidR="00C51082" w:rsidRPr="008F3C83" w:rsidRDefault="00D52A78" w:rsidP="00717A0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F3C83">
        <w:rPr>
          <w:rFonts w:ascii="Times New Roman" w:hAnsi="Times New Roman" w:cs="Times New Roman"/>
          <w:color w:val="000000"/>
          <w:sz w:val="28"/>
          <w:szCs w:val="28"/>
        </w:rPr>
        <w:t>Rok szkolny 2026</w:t>
      </w:r>
      <w:r w:rsidR="00D42D62" w:rsidRPr="008F3C83">
        <w:rPr>
          <w:rFonts w:ascii="Times New Roman" w:hAnsi="Times New Roman" w:cs="Times New Roman"/>
          <w:color w:val="000000"/>
          <w:sz w:val="28"/>
          <w:szCs w:val="28"/>
        </w:rPr>
        <w:t>/202</w:t>
      </w:r>
      <w:r w:rsidRPr="008F3C83"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="00684D39" w:rsidRPr="008F3C83">
        <w:rPr>
          <w:rFonts w:ascii="Times New Roman" w:hAnsi="Times New Roman" w:cs="Times New Roman"/>
          <w:color w:val="000000"/>
          <w:sz w:val="32"/>
          <w:szCs w:val="32"/>
        </w:rPr>
        <w:t xml:space="preserve"> konsultowany z pracownikami Branżowego Centrum Umiejętności oraz przedstawicielami szkół kształcących w zawodzie</w:t>
      </w:r>
      <w:r w:rsidR="00C51082" w:rsidRPr="008F3C83">
        <w:rPr>
          <w:rFonts w:ascii="Times New Roman" w:hAnsi="Times New Roman" w:cs="Times New Roman"/>
          <w:color w:val="000000"/>
          <w:sz w:val="32"/>
          <w:szCs w:val="32"/>
        </w:rPr>
        <w:t xml:space="preserve">                                </w:t>
      </w:r>
    </w:p>
    <w:p w14:paraId="56D16444" w14:textId="77777777" w:rsidR="00C51082" w:rsidRPr="008F3C83" w:rsidRDefault="00C51082" w:rsidP="00717A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F3C83">
        <w:rPr>
          <w:rFonts w:ascii="Times New Roman" w:hAnsi="Times New Roman" w:cs="Times New Roman"/>
          <w:bCs/>
          <w:sz w:val="24"/>
          <w:szCs w:val="24"/>
        </w:rPr>
        <w:t>Założenia i cele programu.</w:t>
      </w:r>
    </w:p>
    <w:p w14:paraId="3A006C68" w14:textId="77777777" w:rsidR="00C51082" w:rsidRPr="008F3C83" w:rsidRDefault="00C51082" w:rsidP="00717A06">
      <w:pPr>
        <w:autoSpaceDE w:val="0"/>
        <w:autoSpaceDN w:val="0"/>
        <w:adjustRightInd w:val="0"/>
        <w:spacing w:after="0" w:line="360" w:lineRule="auto"/>
        <w:ind w:left="714" w:firstLine="363"/>
        <w:jc w:val="both"/>
        <w:rPr>
          <w:rFonts w:ascii="Times New Roman" w:hAnsi="Times New Roman" w:cs="Times New Roman"/>
          <w:sz w:val="24"/>
          <w:szCs w:val="24"/>
        </w:rPr>
      </w:pPr>
      <w:r w:rsidRPr="008F3C83">
        <w:rPr>
          <w:rFonts w:ascii="Times New Roman" w:hAnsi="Times New Roman" w:cs="Times New Roman"/>
          <w:sz w:val="24"/>
          <w:szCs w:val="24"/>
        </w:rPr>
        <w:t>W sytuacji gospodarki wolnorynkowej i nowych wymagań pracodawców zachodzi konieczność dostosowania kształcenia do potrzeb i wymagań rynku p</w:t>
      </w:r>
      <w:r w:rsidR="000C3C9E" w:rsidRPr="008F3C83">
        <w:rPr>
          <w:rFonts w:ascii="Times New Roman" w:hAnsi="Times New Roman" w:cs="Times New Roman"/>
          <w:sz w:val="24"/>
          <w:szCs w:val="24"/>
        </w:rPr>
        <w:t xml:space="preserve">racy. Szkoła  </w:t>
      </w:r>
      <w:r w:rsidRPr="008F3C83">
        <w:rPr>
          <w:rFonts w:ascii="Times New Roman" w:hAnsi="Times New Roman" w:cs="Times New Roman"/>
          <w:sz w:val="24"/>
          <w:szCs w:val="24"/>
        </w:rPr>
        <w:t xml:space="preserve"> w ramach swoich zadań powinna dać podstawy wiedzy umożliwiającej absolwentowi samodzielne, ustawiczne dokształcanie się i doskonalenie, a także umiejętność przekwalifikowania się w celu uzyskania lepszych perspektyw zatrudnienia na zmieniającym się rynku pracy. Ważnym jest więc stworzenie takiego systemu doradztwa zawodowego, który zapewni uczniom rozwijanie świadomości własnych uzdolnień, posiadanych kompetencji, zainteresowań w aspekcie własnych pragnień ich realizacji w rzeczywistym życiu. System doradztwa ma również zadanie nauczenia młodzież umiejętności aktywnego poszukiwania pracy, podejmowania racjonalnych decyzji oraz uświadomienie konsekwencji dokonywanych wyborów. Ponadto system doradztwa ma wykształcić u uczniów umiejętność radzenia sobie ze zmianami poprzez umiejętność adaptacji oraz wychodzenia naprzeciw nowym sytuacjom i wyzwaniom zawodowym. Założeniem programowo organizacyjnym szkolnictwa jest osiągnięcie takiego standardu edukacji, aby było ono ukierunkowane zawodowo.</w:t>
      </w:r>
    </w:p>
    <w:p w14:paraId="3D4B943E" w14:textId="77777777" w:rsidR="00C51082" w:rsidRPr="008F3C83" w:rsidRDefault="00C51082" w:rsidP="00717A06">
      <w:pPr>
        <w:autoSpaceDE w:val="0"/>
        <w:autoSpaceDN w:val="0"/>
        <w:adjustRightInd w:val="0"/>
        <w:spacing w:after="0" w:line="360" w:lineRule="auto"/>
        <w:ind w:left="714" w:firstLine="363"/>
        <w:jc w:val="both"/>
        <w:rPr>
          <w:rFonts w:ascii="Times New Roman" w:hAnsi="Times New Roman" w:cs="Times New Roman"/>
          <w:sz w:val="24"/>
          <w:szCs w:val="24"/>
        </w:rPr>
      </w:pPr>
    </w:p>
    <w:p w14:paraId="1782ECC9" w14:textId="77777777" w:rsidR="00C51082" w:rsidRPr="008F3C83" w:rsidRDefault="00C51082" w:rsidP="00717A0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F3C83">
        <w:rPr>
          <w:rFonts w:ascii="Times New Roman" w:hAnsi="Times New Roman" w:cs="Times New Roman"/>
          <w:bCs/>
          <w:sz w:val="24"/>
          <w:szCs w:val="24"/>
        </w:rPr>
        <w:t>Cele ogólne programu:</w:t>
      </w:r>
    </w:p>
    <w:p w14:paraId="14C2A1D4" w14:textId="77777777" w:rsidR="00C51082" w:rsidRPr="008F3C83" w:rsidRDefault="00C51082" w:rsidP="00717A06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8F3C83">
        <w:rPr>
          <w:rFonts w:ascii="Times New Roman" w:hAnsi="Times New Roman" w:cs="Times New Roman"/>
          <w:sz w:val="24"/>
          <w:szCs w:val="24"/>
        </w:rPr>
        <w:t>poznawanie samego siebie;</w:t>
      </w:r>
    </w:p>
    <w:p w14:paraId="09C70E72" w14:textId="77777777" w:rsidR="00C51082" w:rsidRPr="008F3C83" w:rsidRDefault="00C51082" w:rsidP="00717A06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8F3C83">
        <w:rPr>
          <w:rFonts w:ascii="Times New Roman" w:hAnsi="Times New Roman" w:cs="Times New Roman"/>
          <w:sz w:val="24"/>
          <w:szCs w:val="24"/>
        </w:rPr>
        <w:t>analiza informacji na temat systemu edukacji i rynku pracy;</w:t>
      </w:r>
    </w:p>
    <w:p w14:paraId="3481E961" w14:textId="77777777" w:rsidR="00C51082" w:rsidRPr="008F3C83" w:rsidRDefault="00C51082" w:rsidP="00717A06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8F3C83">
        <w:rPr>
          <w:rFonts w:ascii="Times New Roman" w:hAnsi="Times New Roman" w:cs="Times New Roman"/>
          <w:sz w:val="24"/>
          <w:szCs w:val="24"/>
        </w:rPr>
        <w:lastRenderedPageBreak/>
        <w:t>poszerzanie własnych: wiedzy, umiejętności i kompetencji społecznych;</w:t>
      </w:r>
    </w:p>
    <w:p w14:paraId="76E31064" w14:textId="77777777" w:rsidR="00C51082" w:rsidRPr="008F3C83" w:rsidRDefault="00C51082" w:rsidP="00717A06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8F3C83">
        <w:rPr>
          <w:rFonts w:ascii="Times New Roman" w:hAnsi="Times New Roman" w:cs="Times New Roman"/>
          <w:sz w:val="24"/>
          <w:szCs w:val="24"/>
        </w:rPr>
        <w:t>kształtowanie gotowości do wejścia na rynek pracy;</w:t>
      </w:r>
    </w:p>
    <w:p w14:paraId="7FF8CA94" w14:textId="77777777" w:rsidR="00D52A78" w:rsidRPr="008F3C83" w:rsidRDefault="00C51082" w:rsidP="00717A06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8F3C83">
        <w:rPr>
          <w:rFonts w:ascii="Times New Roman" w:hAnsi="Times New Roman" w:cs="Times New Roman"/>
          <w:sz w:val="24"/>
          <w:szCs w:val="24"/>
        </w:rPr>
        <w:t>rozwijanie umiejętności uczenia się przez całe życie.</w:t>
      </w:r>
    </w:p>
    <w:p w14:paraId="06809285" w14:textId="77777777" w:rsidR="00C51082" w:rsidRPr="008F3C83" w:rsidRDefault="00C51082" w:rsidP="00D52A78">
      <w:pPr>
        <w:autoSpaceDE w:val="0"/>
        <w:autoSpaceDN w:val="0"/>
        <w:adjustRightInd w:val="0"/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8F3C83">
        <w:rPr>
          <w:rFonts w:ascii="Times New Roman" w:hAnsi="Times New Roman" w:cs="Times New Roman"/>
          <w:sz w:val="24"/>
          <w:szCs w:val="24"/>
        </w:rPr>
        <w:t xml:space="preserve">W programie </w:t>
      </w:r>
      <w:r w:rsidRPr="008F3C83">
        <w:rPr>
          <w:rFonts w:ascii="Times New Roman" w:hAnsi="Times New Roman" w:cs="Times New Roman"/>
          <w:bCs/>
          <w:sz w:val="24"/>
          <w:szCs w:val="24"/>
        </w:rPr>
        <w:t>cele szczegółowe</w:t>
      </w:r>
      <w:r w:rsidRPr="008F3C83">
        <w:rPr>
          <w:rFonts w:ascii="Times New Roman" w:hAnsi="Times New Roman" w:cs="Times New Roman"/>
          <w:sz w:val="24"/>
          <w:szCs w:val="24"/>
        </w:rPr>
        <w:t xml:space="preserve"> zostały ujęte w następujących obszarach.</w:t>
      </w:r>
    </w:p>
    <w:p w14:paraId="0D81AA72" w14:textId="77777777" w:rsidR="00C51082" w:rsidRPr="008F3C83" w:rsidRDefault="00C51082" w:rsidP="00717A0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3C83">
        <w:rPr>
          <w:rFonts w:ascii="Times New Roman" w:hAnsi="Times New Roman" w:cs="Times New Roman"/>
          <w:sz w:val="24"/>
          <w:szCs w:val="24"/>
        </w:rPr>
        <w:t xml:space="preserve">            W obszarze POZNANIE SIEBIE uczeń:</w:t>
      </w:r>
    </w:p>
    <w:p w14:paraId="42749EBF" w14:textId="77777777" w:rsidR="00C51082" w:rsidRPr="008F3C83" w:rsidRDefault="00C51082" w:rsidP="00717A06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8F3C83">
        <w:rPr>
          <w:rFonts w:ascii="Times New Roman" w:hAnsi="Times New Roman" w:cs="Times New Roman"/>
          <w:sz w:val="24"/>
          <w:szCs w:val="24"/>
        </w:rPr>
        <w:t>rozpoznaje swoje zasoby (zainteresowania, zdolności, uzdolnienia, kompetencje, predyspozycje zawodowe);</w:t>
      </w:r>
    </w:p>
    <w:p w14:paraId="0EFADC3B" w14:textId="77777777" w:rsidR="00C51082" w:rsidRPr="008F3C83" w:rsidRDefault="00C51082" w:rsidP="00717A06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8F3C83">
        <w:rPr>
          <w:rFonts w:ascii="Times New Roman" w:hAnsi="Times New Roman" w:cs="Times New Roman"/>
          <w:sz w:val="24"/>
          <w:szCs w:val="24"/>
        </w:rPr>
        <w:t>charakteryzuje wartości z uwzględnieniem wartości pracy;</w:t>
      </w:r>
    </w:p>
    <w:p w14:paraId="48DF8AEA" w14:textId="77777777" w:rsidR="00C51082" w:rsidRPr="008F3C83" w:rsidRDefault="00C51082" w:rsidP="00717A06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8F3C83">
        <w:rPr>
          <w:rFonts w:ascii="Times New Roman" w:hAnsi="Times New Roman" w:cs="Times New Roman"/>
          <w:sz w:val="24"/>
          <w:szCs w:val="24"/>
        </w:rPr>
        <w:t>określa aspiracje i potrzeby związane z własnym rozwojem i możliwe sposoby ich realizacji.</w:t>
      </w:r>
    </w:p>
    <w:p w14:paraId="42E117C9" w14:textId="77777777" w:rsidR="00C51082" w:rsidRPr="008F3C83" w:rsidRDefault="00C51082" w:rsidP="00717A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05A5F9F" w14:textId="77777777" w:rsidR="00C51082" w:rsidRPr="008F3C83" w:rsidRDefault="00C51082" w:rsidP="00717A0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3C83">
        <w:rPr>
          <w:rFonts w:ascii="Times New Roman" w:hAnsi="Times New Roman" w:cs="Times New Roman"/>
          <w:sz w:val="24"/>
          <w:szCs w:val="24"/>
        </w:rPr>
        <w:t xml:space="preserve">            W obszarze ŚWIAT ZAWODÓW I RYNEK PRACY uczeń:</w:t>
      </w:r>
    </w:p>
    <w:p w14:paraId="36133C4A" w14:textId="77777777" w:rsidR="00C51082" w:rsidRPr="008F3C83" w:rsidRDefault="00C51082" w:rsidP="00717A06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8F3C83">
        <w:rPr>
          <w:rFonts w:ascii="Times New Roman" w:hAnsi="Times New Roman" w:cs="Times New Roman"/>
          <w:sz w:val="24"/>
          <w:szCs w:val="24"/>
        </w:rPr>
        <w:t>wyszukuje i analizuje informacje na temat zawodów ora</w:t>
      </w:r>
      <w:r w:rsidR="00D52A78" w:rsidRPr="008F3C83">
        <w:rPr>
          <w:rFonts w:ascii="Times New Roman" w:hAnsi="Times New Roman" w:cs="Times New Roman"/>
          <w:sz w:val="24"/>
          <w:szCs w:val="24"/>
        </w:rPr>
        <w:t>z charakteryzuje wybrane zawody z uwzględnieniem</w:t>
      </w:r>
      <w:r w:rsidR="006B6B9B" w:rsidRPr="008F3C83">
        <w:rPr>
          <w:rFonts w:ascii="Times New Roman" w:hAnsi="Times New Roman" w:cs="Times New Roman"/>
          <w:sz w:val="24"/>
          <w:szCs w:val="24"/>
        </w:rPr>
        <w:t xml:space="preserve"> klasyfikacji wyodrębnionych w zawodach</w:t>
      </w:r>
    </w:p>
    <w:p w14:paraId="1AFCC172" w14:textId="77777777" w:rsidR="00C51082" w:rsidRPr="008F3C83" w:rsidRDefault="00C51082" w:rsidP="00717A06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8F3C83">
        <w:rPr>
          <w:rFonts w:ascii="Times New Roman" w:hAnsi="Times New Roman" w:cs="Times New Roman"/>
          <w:sz w:val="24"/>
          <w:szCs w:val="24"/>
        </w:rPr>
        <w:t>wskazuje drogi zdobycia wybranych zawodów;</w:t>
      </w:r>
    </w:p>
    <w:p w14:paraId="6D95EEBB" w14:textId="77777777" w:rsidR="00D52A78" w:rsidRPr="008F3C83" w:rsidRDefault="00D52A78" w:rsidP="00717A06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8F3C83">
        <w:rPr>
          <w:rFonts w:ascii="Times New Roman" w:hAnsi="Times New Roman" w:cs="Times New Roman"/>
          <w:sz w:val="24"/>
          <w:szCs w:val="24"/>
        </w:rPr>
        <w:t>rozwija kompetencje cyfrowe, korzysta z nowoczesnych technologii i narzędzi informatycznych w celu pozyskiwania informacji</w:t>
      </w:r>
    </w:p>
    <w:p w14:paraId="2BF45E3E" w14:textId="77777777" w:rsidR="00D52A78" w:rsidRPr="008F3C83" w:rsidRDefault="00D52A78" w:rsidP="00717A06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8F3C83">
        <w:rPr>
          <w:rFonts w:ascii="Times New Roman" w:hAnsi="Times New Roman" w:cs="Times New Roman"/>
          <w:sz w:val="24"/>
          <w:szCs w:val="24"/>
        </w:rPr>
        <w:t>rozpoznaje wpływ nowoczesnych technologii, w tym sztucznej inteligencji na zmiany w zawodach i formach zatrudnienia</w:t>
      </w:r>
    </w:p>
    <w:p w14:paraId="58D02FFD" w14:textId="77777777" w:rsidR="00D52A78" w:rsidRPr="008F3C83" w:rsidRDefault="006B6B9B" w:rsidP="00717A06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8F3C83">
        <w:rPr>
          <w:rFonts w:ascii="Times New Roman" w:hAnsi="Times New Roman" w:cs="Times New Roman"/>
          <w:sz w:val="24"/>
          <w:szCs w:val="24"/>
        </w:rPr>
        <w:t>analizuje korzyści i wyzwania związane z wyborem szkoły prowadzącej kształcenie zawodowe, w tym możliwość szybszego wejścia na rynek pracy</w:t>
      </w:r>
    </w:p>
    <w:p w14:paraId="45CDD0FB" w14:textId="77777777" w:rsidR="00C51082" w:rsidRPr="008F3C83" w:rsidRDefault="00C51082" w:rsidP="00717A06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8F3C83">
        <w:rPr>
          <w:rFonts w:ascii="Times New Roman" w:hAnsi="Times New Roman" w:cs="Times New Roman"/>
          <w:sz w:val="24"/>
          <w:szCs w:val="24"/>
        </w:rPr>
        <w:t>uzasadnia znaczenie pracy w życiu człowieka;</w:t>
      </w:r>
    </w:p>
    <w:p w14:paraId="03D6FF62" w14:textId="77777777" w:rsidR="00D52A78" w:rsidRPr="008F3C83" w:rsidRDefault="00C51082" w:rsidP="00717A06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8F3C83">
        <w:rPr>
          <w:rFonts w:ascii="Times New Roman" w:hAnsi="Times New Roman" w:cs="Times New Roman"/>
          <w:sz w:val="24"/>
          <w:szCs w:val="24"/>
        </w:rPr>
        <w:t>konfrontuje własne zasoby i preferencje z wymaganiami rynku pracy oraz oczekiwaniami pracodawc</w:t>
      </w:r>
      <w:r w:rsidR="00D52A78" w:rsidRPr="008F3C83">
        <w:rPr>
          <w:rFonts w:ascii="Times New Roman" w:hAnsi="Times New Roman" w:cs="Times New Roman"/>
          <w:sz w:val="24"/>
          <w:szCs w:val="24"/>
        </w:rPr>
        <w:t>ów,</w:t>
      </w:r>
    </w:p>
    <w:p w14:paraId="6A10100A" w14:textId="77777777" w:rsidR="00C51082" w:rsidRPr="008F3C83" w:rsidRDefault="00C51082" w:rsidP="00D52A78">
      <w:pPr>
        <w:autoSpaceDE w:val="0"/>
        <w:autoSpaceDN w:val="0"/>
        <w:adjustRightInd w:val="0"/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8F3C83">
        <w:rPr>
          <w:rFonts w:ascii="Times New Roman" w:hAnsi="Times New Roman" w:cs="Times New Roman"/>
          <w:sz w:val="24"/>
          <w:szCs w:val="24"/>
        </w:rPr>
        <w:br/>
      </w:r>
      <w:r w:rsidRPr="008F3C83">
        <w:rPr>
          <w:rFonts w:ascii="Times New Roman" w:hAnsi="Times New Roman" w:cs="Times New Roman"/>
          <w:sz w:val="24"/>
          <w:szCs w:val="24"/>
        </w:rPr>
        <w:br/>
        <w:t>W obszarze RYNEK EDUKACYJNY uczeń:</w:t>
      </w:r>
    </w:p>
    <w:p w14:paraId="05444DBE" w14:textId="77777777" w:rsidR="00C51082" w:rsidRPr="008F3C83" w:rsidRDefault="00C51082" w:rsidP="00717A06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8F3C83">
        <w:rPr>
          <w:rFonts w:ascii="Times New Roman" w:hAnsi="Times New Roman" w:cs="Times New Roman"/>
          <w:sz w:val="24"/>
          <w:szCs w:val="24"/>
        </w:rPr>
        <w:lastRenderedPageBreak/>
        <w:t>charakteryzuje strukturę systemu edukacji;</w:t>
      </w:r>
    </w:p>
    <w:p w14:paraId="28671A09" w14:textId="77777777" w:rsidR="00C51082" w:rsidRPr="008F3C83" w:rsidRDefault="00C51082" w:rsidP="00717A06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8F3C83">
        <w:rPr>
          <w:rFonts w:ascii="Times New Roman" w:hAnsi="Times New Roman" w:cs="Times New Roman"/>
          <w:sz w:val="24"/>
          <w:szCs w:val="24"/>
        </w:rPr>
        <w:t>analizuje oferty szkolnictwa ponadpodstawowego i wyższego pod kątem możliwości dalszego kształcenia;</w:t>
      </w:r>
    </w:p>
    <w:p w14:paraId="165EA4F6" w14:textId="77777777" w:rsidR="00C51082" w:rsidRPr="008F3C83" w:rsidRDefault="00C51082" w:rsidP="00717A06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8F3C83">
        <w:rPr>
          <w:rFonts w:ascii="Times New Roman" w:hAnsi="Times New Roman" w:cs="Times New Roman"/>
          <w:sz w:val="24"/>
          <w:szCs w:val="24"/>
        </w:rPr>
        <w:t>określa znaczenie uczenia się przez całe życie.</w:t>
      </w:r>
    </w:p>
    <w:p w14:paraId="47EB351A" w14:textId="77777777" w:rsidR="00C51082" w:rsidRPr="008F3C83" w:rsidRDefault="00C51082" w:rsidP="00717A0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5610814" w14:textId="77777777" w:rsidR="00C51082" w:rsidRPr="008F3C83" w:rsidRDefault="00C51082" w:rsidP="00717A0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67FB4BF" w14:textId="77777777" w:rsidR="00C51082" w:rsidRPr="008F3C83" w:rsidRDefault="00C51082" w:rsidP="00717A0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3C83">
        <w:rPr>
          <w:rFonts w:ascii="Times New Roman" w:hAnsi="Times New Roman" w:cs="Times New Roman"/>
          <w:sz w:val="24"/>
          <w:szCs w:val="24"/>
        </w:rPr>
        <w:t>W obszarze PLANOWANIE WŁASNEGO ROZWOJU uczeń:</w:t>
      </w:r>
    </w:p>
    <w:p w14:paraId="3C45AFD2" w14:textId="77777777" w:rsidR="00C51082" w:rsidRPr="008F3C83" w:rsidRDefault="00C51082" w:rsidP="00717A06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8F3C83">
        <w:rPr>
          <w:rFonts w:ascii="Times New Roman" w:hAnsi="Times New Roman" w:cs="Times New Roman"/>
          <w:sz w:val="24"/>
          <w:szCs w:val="24"/>
        </w:rPr>
        <w:t>określa marzenia, cele i plany edukacyjno-zawodowe na bazie własnych zasobów;</w:t>
      </w:r>
    </w:p>
    <w:p w14:paraId="5876DA1D" w14:textId="77777777" w:rsidR="00C51082" w:rsidRPr="008F3C83" w:rsidRDefault="00C51082" w:rsidP="00717A06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8F3C83">
        <w:rPr>
          <w:rFonts w:ascii="Times New Roman" w:hAnsi="Times New Roman" w:cs="Times New Roman"/>
          <w:sz w:val="24"/>
          <w:szCs w:val="24"/>
        </w:rPr>
        <w:t>planuje ścieżkę kariery, uwzględniając konsekwencje podjętych wyborów;</w:t>
      </w:r>
    </w:p>
    <w:p w14:paraId="629A67AB" w14:textId="77777777" w:rsidR="00C51082" w:rsidRPr="008F3C83" w:rsidRDefault="00C51082" w:rsidP="00717A06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8F3C83">
        <w:rPr>
          <w:rFonts w:ascii="Times New Roman" w:hAnsi="Times New Roman" w:cs="Times New Roman"/>
          <w:sz w:val="24"/>
          <w:szCs w:val="24"/>
        </w:rPr>
        <w:t>identyfikuje osoby i instytucje wspomagające planowanie kariery.</w:t>
      </w:r>
    </w:p>
    <w:p w14:paraId="588802DB" w14:textId="77777777" w:rsidR="00C51082" w:rsidRPr="008F3C83" w:rsidRDefault="00C51082" w:rsidP="00717A06">
      <w:pPr>
        <w:autoSpaceDE w:val="0"/>
        <w:autoSpaceDN w:val="0"/>
        <w:adjustRightInd w:val="0"/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74E26F6F" w14:textId="77777777" w:rsidR="00C51082" w:rsidRPr="008F3C83" w:rsidRDefault="00C51082" w:rsidP="00717A06">
      <w:pPr>
        <w:tabs>
          <w:tab w:val="center" w:pos="4607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3C83">
        <w:rPr>
          <w:rFonts w:ascii="Times New Roman" w:hAnsi="Times New Roman" w:cs="Times New Roman"/>
          <w:bCs/>
          <w:sz w:val="24"/>
          <w:szCs w:val="24"/>
        </w:rPr>
        <w:t>Proponowane metody i techniki pracy.</w:t>
      </w:r>
      <w:r w:rsidRPr="008F3C83">
        <w:rPr>
          <w:rFonts w:ascii="Times New Roman" w:hAnsi="Times New Roman" w:cs="Times New Roman"/>
          <w:sz w:val="24"/>
          <w:szCs w:val="24"/>
        </w:rPr>
        <w:tab/>
      </w:r>
    </w:p>
    <w:p w14:paraId="2DD9FA66" w14:textId="77777777" w:rsidR="00C51082" w:rsidRPr="008F3C83" w:rsidRDefault="00C51082" w:rsidP="00717A06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8F3C83">
        <w:rPr>
          <w:rFonts w:ascii="Times New Roman" w:hAnsi="Times New Roman" w:cs="Times New Roman"/>
          <w:sz w:val="24"/>
          <w:szCs w:val="24"/>
        </w:rPr>
        <w:t>analiza przypadku,</w:t>
      </w:r>
    </w:p>
    <w:p w14:paraId="1E67E550" w14:textId="77777777" w:rsidR="00C51082" w:rsidRPr="008F3C83" w:rsidRDefault="00C51082" w:rsidP="00717A06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8F3C83">
        <w:rPr>
          <w:rFonts w:ascii="Times New Roman" w:hAnsi="Times New Roman" w:cs="Times New Roman"/>
          <w:sz w:val="24"/>
          <w:szCs w:val="24"/>
        </w:rPr>
        <w:t>ankieta,</w:t>
      </w:r>
    </w:p>
    <w:p w14:paraId="12D4E1C4" w14:textId="77777777" w:rsidR="00C51082" w:rsidRPr="008F3C83" w:rsidRDefault="00C51082" w:rsidP="00717A06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8F3C83">
        <w:rPr>
          <w:rFonts w:ascii="Times New Roman" w:hAnsi="Times New Roman" w:cs="Times New Roman"/>
          <w:sz w:val="24"/>
          <w:szCs w:val="24"/>
        </w:rPr>
        <w:t>autoprezentacja,</w:t>
      </w:r>
    </w:p>
    <w:p w14:paraId="0BE5DC6C" w14:textId="77777777" w:rsidR="00C51082" w:rsidRPr="008F3C83" w:rsidRDefault="00C51082" w:rsidP="00717A06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8F3C83">
        <w:rPr>
          <w:rFonts w:ascii="Times New Roman" w:hAnsi="Times New Roman" w:cs="Times New Roman"/>
          <w:sz w:val="24"/>
          <w:szCs w:val="24"/>
        </w:rPr>
        <w:t>burza mózgów,</w:t>
      </w:r>
    </w:p>
    <w:p w14:paraId="0C45C1E7" w14:textId="77777777" w:rsidR="00C51082" w:rsidRPr="008F3C83" w:rsidRDefault="00C51082" w:rsidP="00717A06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8F3C83">
        <w:rPr>
          <w:rFonts w:ascii="Times New Roman" w:hAnsi="Times New Roman" w:cs="Times New Roman"/>
          <w:sz w:val="24"/>
          <w:szCs w:val="24"/>
        </w:rPr>
        <w:t>ćwiczenia grupowe,</w:t>
      </w:r>
    </w:p>
    <w:p w14:paraId="6B2C63E7" w14:textId="77777777" w:rsidR="00C51082" w:rsidRPr="008F3C83" w:rsidRDefault="00C51082" w:rsidP="00717A06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8F3C83">
        <w:rPr>
          <w:rFonts w:ascii="Times New Roman" w:hAnsi="Times New Roman" w:cs="Times New Roman"/>
          <w:sz w:val="24"/>
          <w:szCs w:val="24"/>
        </w:rPr>
        <w:t>debata „za i przeciw”,</w:t>
      </w:r>
    </w:p>
    <w:p w14:paraId="21017C79" w14:textId="77777777" w:rsidR="00C51082" w:rsidRPr="008F3C83" w:rsidRDefault="00C51082" w:rsidP="00717A06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8F3C83">
        <w:rPr>
          <w:rFonts w:ascii="Times New Roman" w:hAnsi="Times New Roman" w:cs="Times New Roman"/>
          <w:sz w:val="24"/>
          <w:szCs w:val="24"/>
        </w:rPr>
        <w:t>dyskusja problemowa,</w:t>
      </w:r>
    </w:p>
    <w:p w14:paraId="5110E2A2" w14:textId="77777777" w:rsidR="00C51082" w:rsidRPr="008F3C83" w:rsidRDefault="00C51082" w:rsidP="00717A06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8F3C83">
        <w:rPr>
          <w:rFonts w:ascii="Times New Roman" w:hAnsi="Times New Roman" w:cs="Times New Roman"/>
          <w:sz w:val="24"/>
          <w:szCs w:val="24"/>
        </w:rPr>
        <w:t>kolaż,</w:t>
      </w:r>
    </w:p>
    <w:p w14:paraId="0FD32EEE" w14:textId="77777777" w:rsidR="00C51082" w:rsidRPr="008F3C83" w:rsidRDefault="00C51082" w:rsidP="00717A06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8F3C83">
        <w:rPr>
          <w:rFonts w:ascii="Times New Roman" w:hAnsi="Times New Roman" w:cs="Times New Roman"/>
          <w:sz w:val="24"/>
          <w:szCs w:val="24"/>
        </w:rPr>
        <w:t>kwestionariusz,</w:t>
      </w:r>
    </w:p>
    <w:p w14:paraId="33BC1E47" w14:textId="77777777" w:rsidR="00C51082" w:rsidRPr="008F3C83" w:rsidRDefault="00C51082" w:rsidP="00717A06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8F3C83">
        <w:rPr>
          <w:rFonts w:ascii="Times New Roman" w:hAnsi="Times New Roman" w:cs="Times New Roman"/>
          <w:sz w:val="24"/>
          <w:szCs w:val="24"/>
        </w:rPr>
        <w:t>lekcja odwrócona,</w:t>
      </w:r>
    </w:p>
    <w:p w14:paraId="52E25E03" w14:textId="77777777" w:rsidR="00C51082" w:rsidRPr="008F3C83" w:rsidRDefault="00C51082" w:rsidP="00717A06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8F3C83">
        <w:rPr>
          <w:rFonts w:ascii="Times New Roman" w:hAnsi="Times New Roman" w:cs="Times New Roman"/>
          <w:sz w:val="24"/>
          <w:szCs w:val="24"/>
        </w:rPr>
        <w:t>mini-wykład,</w:t>
      </w:r>
    </w:p>
    <w:p w14:paraId="513D7939" w14:textId="77777777" w:rsidR="00C51082" w:rsidRPr="008F3C83" w:rsidRDefault="00C51082" w:rsidP="00717A06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8F3C83">
        <w:rPr>
          <w:rFonts w:ascii="Times New Roman" w:hAnsi="Times New Roman" w:cs="Times New Roman"/>
          <w:sz w:val="24"/>
          <w:szCs w:val="24"/>
        </w:rPr>
        <w:lastRenderedPageBreak/>
        <w:t>ocena pracy grupowej,</w:t>
      </w:r>
    </w:p>
    <w:p w14:paraId="3E605B45" w14:textId="77777777" w:rsidR="00C51082" w:rsidRPr="008F3C83" w:rsidRDefault="00C51082" w:rsidP="00717A06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8F3C83">
        <w:rPr>
          <w:rFonts w:ascii="Times New Roman" w:hAnsi="Times New Roman" w:cs="Times New Roman"/>
          <w:sz w:val="24"/>
          <w:szCs w:val="24"/>
        </w:rPr>
        <w:t>plakat,</w:t>
      </w:r>
    </w:p>
    <w:p w14:paraId="119A3E8F" w14:textId="77777777" w:rsidR="00C51082" w:rsidRPr="008F3C83" w:rsidRDefault="00C51082" w:rsidP="00717A06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8F3C83">
        <w:rPr>
          <w:rFonts w:ascii="Times New Roman" w:hAnsi="Times New Roman" w:cs="Times New Roman"/>
          <w:sz w:val="24"/>
          <w:szCs w:val="24"/>
        </w:rPr>
        <w:t>rozwiązywanie problemów,</w:t>
      </w:r>
    </w:p>
    <w:p w14:paraId="655EBB47" w14:textId="77777777" w:rsidR="00C51082" w:rsidRPr="008F3C83" w:rsidRDefault="00C51082" w:rsidP="00717A06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8F3C83">
        <w:rPr>
          <w:rFonts w:ascii="Times New Roman" w:hAnsi="Times New Roman" w:cs="Times New Roman"/>
          <w:sz w:val="24"/>
          <w:szCs w:val="24"/>
        </w:rPr>
        <w:t>skojarzenia,</w:t>
      </w:r>
    </w:p>
    <w:p w14:paraId="7E438FFF" w14:textId="77777777" w:rsidR="00C51082" w:rsidRPr="008F3C83" w:rsidRDefault="00C51082" w:rsidP="00717A06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8F3C83">
        <w:rPr>
          <w:rFonts w:ascii="Times New Roman" w:hAnsi="Times New Roman" w:cs="Times New Roman"/>
          <w:sz w:val="24"/>
          <w:szCs w:val="24"/>
        </w:rPr>
        <w:t>wirujące plakaty,</w:t>
      </w:r>
    </w:p>
    <w:p w14:paraId="00F8177C" w14:textId="77777777" w:rsidR="00C51082" w:rsidRPr="008F3C83" w:rsidRDefault="00C51082" w:rsidP="00717A06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8F3C83">
        <w:rPr>
          <w:rFonts w:ascii="Times New Roman" w:hAnsi="Times New Roman" w:cs="Times New Roman"/>
          <w:sz w:val="24"/>
          <w:szCs w:val="24"/>
        </w:rPr>
        <w:t>odwrócony cel.</w:t>
      </w:r>
    </w:p>
    <w:p w14:paraId="48A9AE9D" w14:textId="77777777" w:rsidR="00C51082" w:rsidRPr="008F3C83" w:rsidRDefault="00C51082" w:rsidP="00717A0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09C8A37" w14:textId="77777777" w:rsidR="00C51082" w:rsidRPr="008F3C83" w:rsidRDefault="00C51082" w:rsidP="00717A0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F3C83">
        <w:rPr>
          <w:rFonts w:ascii="Times New Roman" w:hAnsi="Times New Roman" w:cs="Times New Roman"/>
          <w:bCs/>
          <w:sz w:val="24"/>
          <w:szCs w:val="24"/>
        </w:rPr>
        <w:t>Zasoby internetowe do wykorzystania na zajęciach.</w:t>
      </w:r>
    </w:p>
    <w:p w14:paraId="006F225F" w14:textId="77777777" w:rsidR="00C51082" w:rsidRPr="008F3C83" w:rsidRDefault="00C51082" w:rsidP="00717A06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hyperlink r:id="rId7" w:history="1">
        <w:r w:rsidRPr="008F3C83">
          <w:rPr>
            <w:rFonts w:ascii="Times New Roman" w:hAnsi="Times New Roman" w:cs="Times New Roman"/>
            <w:sz w:val="24"/>
            <w:szCs w:val="24"/>
          </w:rPr>
          <w:t>https://www.youtube.com/watch?v=RBs340oUf2w</w:t>
        </w:r>
      </w:hyperlink>
      <w:r w:rsidRPr="008F3C83">
        <w:rPr>
          <w:rFonts w:ascii="Times New Roman" w:hAnsi="Times New Roman" w:cs="Times New Roman"/>
          <w:sz w:val="24"/>
          <w:szCs w:val="24"/>
        </w:rPr>
        <w:t xml:space="preserve"> – film instruktażowy pokazujący, jak przygotować quiz w programie </w:t>
      </w:r>
      <w:proofErr w:type="spellStart"/>
      <w:r w:rsidRPr="008F3C83">
        <w:rPr>
          <w:rFonts w:ascii="Times New Roman" w:hAnsi="Times New Roman" w:cs="Times New Roman"/>
          <w:sz w:val="24"/>
          <w:szCs w:val="24"/>
        </w:rPr>
        <w:t>Kahoot</w:t>
      </w:r>
      <w:proofErr w:type="spellEnd"/>
      <w:r w:rsidRPr="008F3C83">
        <w:rPr>
          <w:rFonts w:ascii="Times New Roman" w:hAnsi="Times New Roman" w:cs="Times New Roman"/>
          <w:sz w:val="24"/>
          <w:szCs w:val="24"/>
        </w:rPr>
        <w:t>;</w:t>
      </w:r>
    </w:p>
    <w:p w14:paraId="42864771" w14:textId="77777777" w:rsidR="00C51082" w:rsidRPr="008F3C83" w:rsidRDefault="00C51082" w:rsidP="00717A06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hyperlink r:id="rId8" w:history="1">
        <w:r w:rsidRPr="008F3C83">
          <w:rPr>
            <w:rFonts w:ascii="Times New Roman" w:hAnsi="Times New Roman" w:cs="Times New Roman"/>
            <w:sz w:val="24"/>
            <w:szCs w:val="24"/>
          </w:rPr>
          <w:t>https://www.mentimeter.com/how-to</w:t>
        </w:r>
      </w:hyperlink>
      <w:r w:rsidRPr="008F3C83">
        <w:rPr>
          <w:rFonts w:ascii="Times New Roman" w:hAnsi="Times New Roman" w:cs="Times New Roman"/>
          <w:sz w:val="24"/>
          <w:szCs w:val="24"/>
        </w:rPr>
        <w:t xml:space="preserve"> – instrukcja zakładania konta w programie </w:t>
      </w:r>
      <w:proofErr w:type="spellStart"/>
      <w:r w:rsidRPr="008F3C83">
        <w:rPr>
          <w:rFonts w:ascii="Times New Roman" w:hAnsi="Times New Roman" w:cs="Times New Roman"/>
          <w:sz w:val="24"/>
          <w:szCs w:val="24"/>
        </w:rPr>
        <w:t>Mentimeter</w:t>
      </w:r>
      <w:proofErr w:type="spellEnd"/>
      <w:r w:rsidRPr="008F3C83">
        <w:rPr>
          <w:rFonts w:ascii="Times New Roman" w:hAnsi="Times New Roman" w:cs="Times New Roman"/>
          <w:sz w:val="24"/>
          <w:szCs w:val="24"/>
        </w:rPr>
        <w:t>.</w:t>
      </w:r>
    </w:p>
    <w:p w14:paraId="346F84FB" w14:textId="77777777" w:rsidR="00C51082" w:rsidRPr="008F3C83" w:rsidRDefault="00C51082" w:rsidP="00717A06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hyperlink r:id="rId9" w:history="1">
        <w:r w:rsidRPr="008F3C83">
          <w:rPr>
            <w:rFonts w:ascii="Times New Roman" w:hAnsi="Times New Roman" w:cs="Times New Roman"/>
            <w:sz w:val="24"/>
            <w:szCs w:val="24"/>
          </w:rPr>
          <w:t>https://www.youtube.com/watch?v=0iGWb0vANeg</w:t>
        </w:r>
      </w:hyperlink>
      <w:r w:rsidRPr="008F3C83">
        <w:rPr>
          <w:rFonts w:ascii="Times New Roman" w:hAnsi="Times New Roman" w:cs="Times New Roman"/>
          <w:sz w:val="24"/>
          <w:szCs w:val="24"/>
        </w:rPr>
        <w:t xml:space="preserve"> – film instruktażowy pokazujący, jak przygotować quiz w programie </w:t>
      </w:r>
      <w:proofErr w:type="spellStart"/>
      <w:r w:rsidRPr="008F3C83">
        <w:rPr>
          <w:rFonts w:ascii="Times New Roman" w:hAnsi="Times New Roman" w:cs="Times New Roman"/>
          <w:sz w:val="24"/>
          <w:szCs w:val="24"/>
        </w:rPr>
        <w:t>Kahoot</w:t>
      </w:r>
      <w:proofErr w:type="spellEnd"/>
      <w:r w:rsidRPr="008F3C83">
        <w:rPr>
          <w:rFonts w:ascii="Times New Roman" w:hAnsi="Times New Roman" w:cs="Times New Roman"/>
          <w:sz w:val="24"/>
          <w:szCs w:val="24"/>
        </w:rPr>
        <w:t>;</w:t>
      </w:r>
    </w:p>
    <w:p w14:paraId="354D68B3" w14:textId="77777777" w:rsidR="00C51082" w:rsidRPr="008F3C83" w:rsidRDefault="00C51082" w:rsidP="00717A06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F3C83">
        <w:rPr>
          <w:rFonts w:ascii="Times New Roman" w:hAnsi="Times New Roman" w:cs="Times New Roman"/>
          <w:color w:val="000080"/>
          <w:sz w:val="24"/>
          <w:szCs w:val="24"/>
        </w:rPr>
        <w:t xml:space="preserve">-   </w:t>
      </w:r>
      <w:r w:rsidRPr="008F3C83">
        <w:rPr>
          <w:rFonts w:ascii="Times New Roman" w:hAnsi="Times New Roman" w:cs="Times New Roman"/>
          <w:color w:val="000080"/>
          <w:sz w:val="24"/>
          <w:szCs w:val="24"/>
          <w:u w:val="single"/>
        </w:rPr>
        <w:t>www.wybieramzawod.pl</w:t>
      </w:r>
    </w:p>
    <w:p w14:paraId="75B67ADC" w14:textId="77777777" w:rsidR="00C51082" w:rsidRPr="008F3C83" w:rsidRDefault="00C51082" w:rsidP="00717A06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3C83">
        <w:rPr>
          <w:rFonts w:ascii="Times New Roman" w:hAnsi="Times New Roman" w:cs="Times New Roman"/>
          <w:sz w:val="24"/>
          <w:szCs w:val="24"/>
        </w:rPr>
        <w:t xml:space="preserve">-   </w:t>
      </w:r>
      <w:hyperlink r:id="rId10" w:history="1">
        <w:r w:rsidRPr="008F3C83">
          <w:rPr>
            <w:rStyle w:val="Hipercze"/>
            <w:rFonts w:ascii="Times New Roman" w:hAnsi="Times New Roman" w:cs="Times New Roman"/>
            <w:sz w:val="24"/>
            <w:szCs w:val="24"/>
          </w:rPr>
          <w:t>www.irp-fundacja.pl</w:t>
        </w:r>
      </w:hyperlink>
    </w:p>
    <w:p w14:paraId="74942FF9" w14:textId="77777777" w:rsidR="00C51082" w:rsidRPr="008F3C83" w:rsidRDefault="00C51082" w:rsidP="00717A06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3C83">
        <w:rPr>
          <w:rFonts w:ascii="Times New Roman" w:hAnsi="Times New Roman" w:cs="Times New Roman"/>
          <w:sz w:val="24"/>
          <w:szCs w:val="24"/>
        </w:rPr>
        <w:t xml:space="preserve">-   </w:t>
      </w:r>
      <w:hyperlink r:id="rId11" w:history="1">
        <w:r w:rsidRPr="008F3C83">
          <w:rPr>
            <w:rStyle w:val="Hipercze"/>
            <w:rFonts w:ascii="Times New Roman" w:hAnsi="Times New Roman" w:cs="Times New Roman"/>
            <w:sz w:val="24"/>
            <w:szCs w:val="24"/>
          </w:rPr>
          <w:t>www.doradca-zawodowy.pl</w:t>
        </w:r>
      </w:hyperlink>
    </w:p>
    <w:p w14:paraId="74014C94" w14:textId="77777777" w:rsidR="00C51082" w:rsidRPr="008F3C83" w:rsidRDefault="00C51082" w:rsidP="00717A06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3C83">
        <w:rPr>
          <w:rFonts w:ascii="Times New Roman" w:hAnsi="Times New Roman" w:cs="Times New Roman"/>
          <w:sz w:val="24"/>
          <w:szCs w:val="24"/>
        </w:rPr>
        <w:t xml:space="preserve">-   </w:t>
      </w:r>
      <w:hyperlink r:id="rId12" w:history="1">
        <w:r w:rsidRPr="008F3C83">
          <w:rPr>
            <w:rStyle w:val="Hipercze"/>
            <w:rFonts w:ascii="Times New Roman" w:hAnsi="Times New Roman" w:cs="Times New Roman"/>
            <w:sz w:val="24"/>
            <w:szCs w:val="24"/>
          </w:rPr>
          <w:t>www.poznajswiat.ecorysy.praca.pl</w:t>
        </w:r>
      </w:hyperlink>
    </w:p>
    <w:p w14:paraId="70E3C3F9" w14:textId="77777777" w:rsidR="00C51082" w:rsidRPr="008F3C83" w:rsidRDefault="00C51082" w:rsidP="00717A06">
      <w:pPr>
        <w:numPr>
          <w:ilvl w:val="0"/>
          <w:numId w:val="1"/>
        </w:numPr>
        <w:tabs>
          <w:tab w:val="right" w:pos="6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3C83">
        <w:rPr>
          <w:rFonts w:ascii="Times New Roman" w:hAnsi="Times New Roman" w:cs="Times New Roman"/>
          <w:sz w:val="24"/>
          <w:szCs w:val="24"/>
        </w:rPr>
        <w:t xml:space="preserve">-   </w:t>
      </w:r>
      <w:hyperlink r:id="rId13" w:history="1">
        <w:r w:rsidRPr="008F3C83">
          <w:rPr>
            <w:rStyle w:val="Hipercze"/>
            <w:rFonts w:ascii="Times New Roman" w:hAnsi="Times New Roman" w:cs="Times New Roman"/>
            <w:sz w:val="24"/>
            <w:szCs w:val="24"/>
          </w:rPr>
          <w:t>www.frps.org.pl</w:t>
        </w:r>
      </w:hyperlink>
      <w:r w:rsidRPr="008F3C83">
        <w:rPr>
          <w:rFonts w:ascii="Times New Roman" w:hAnsi="Times New Roman" w:cs="Times New Roman"/>
          <w:sz w:val="24"/>
          <w:szCs w:val="24"/>
        </w:rPr>
        <w:tab/>
      </w:r>
    </w:p>
    <w:p w14:paraId="6CE20B2F" w14:textId="77777777" w:rsidR="00C51082" w:rsidRPr="008F3C83" w:rsidRDefault="00C51082" w:rsidP="00717A06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3C83">
        <w:rPr>
          <w:rFonts w:ascii="Times New Roman" w:hAnsi="Times New Roman" w:cs="Times New Roman"/>
          <w:sz w:val="24"/>
          <w:szCs w:val="24"/>
        </w:rPr>
        <w:t xml:space="preserve">-   </w:t>
      </w:r>
      <w:hyperlink r:id="rId14" w:history="1">
        <w:r w:rsidRPr="008F3C83">
          <w:rPr>
            <w:rStyle w:val="Hipercze"/>
            <w:rFonts w:ascii="Times New Roman" w:hAnsi="Times New Roman" w:cs="Times New Roman"/>
            <w:sz w:val="24"/>
            <w:szCs w:val="24"/>
          </w:rPr>
          <w:t>www.kluczdokariery.pl</w:t>
        </w:r>
      </w:hyperlink>
    </w:p>
    <w:p w14:paraId="36D40149" w14:textId="77777777" w:rsidR="00C51082" w:rsidRPr="008F3C83" w:rsidRDefault="00C51082" w:rsidP="00717A06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3C83">
        <w:rPr>
          <w:rFonts w:ascii="Times New Roman" w:hAnsi="Times New Roman" w:cs="Times New Roman"/>
          <w:sz w:val="24"/>
          <w:szCs w:val="24"/>
        </w:rPr>
        <w:t xml:space="preserve">-   </w:t>
      </w:r>
      <w:hyperlink r:id="rId15" w:history="1">
        <w:r w:rsidRPr="008F3C83">
          <w:rPr>
            <w:rStyle w:val="Hipercze"/>
            <w:rFonts w:ascii="Times New Roman" w:hAnsi="Times New Roman" w:cs="Times New Roman"/>
            <w:sz w:val="24"/>
            <w:szCs w:val="24"/>
          </w:rPr>
          <w:t>www.pociagdokariery.pl</w:t>
        </w:r>
      </w:hyperlink>
    </w:p>
    <w:p w14:paraId="7E42270E" w14:textId="77777777" w:rsidR="00C51082" w:rsidRPr="008F3C83" w:rsidRDefault="00C51082" w:rsidP="00717A06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3C83">
        <w:rPr>
          <w:rFonts w:ascii="Times New Roman" w:hAnsi="Times New Roman" w:cs="Times New Roman"/>
          <w:sz w:val="24"/>
          <w:szCs w:val="24"/>
        </w:rPr>
        <w:t xml:space="preserve">-   </w:t>
      </w:r>
      <w:r w:rsidRPr="008F3C83">
        <w:rPr>
          <w:rFonts w:ascii="Times New Roman" w:hAnsi="Times New Roman" w:cs="Times New Roman"/>
          <w:sz w:val="24"/>
          <w:szCs w:val="24"/>
          <w:u w:val="single"/>
        </w:rPr>
        <w:t>www</w:t>
      </w:r>
      <w:hyperlink r:id="rId16" w:history="1">
        <w:r w:rsidRPr="008F3C83">
          <w:rPr>
            <w:rStyle w:val="Hipercze"/>
            <w:rFonts w:ascii="Times New Roman" w:hAnsi="Times New Roman" w:cs="Times New Roman"/>
            <w:sz w:val="24"/>
            <w:szCs w:val="24"/>
          </w:rPr>
          <w:t>.praca.gov.pl</w:t>
        </w:r>
      </w:hyperlink>
    </w:p>
    <w:p w14:paraId="4AE1469C" w14:textId="77777777" w:rsidR="00C51082" w:rsidRPr="008F3C83" w:rsidRDefault="00C51082" w:rsidP="00717A06">
      <w:pPr>
        <w:numPr>
          <w:ilvl w:val="0"/>
          <w:numId w:val="1"/>
        </w:numPr>
        <w:tabs>
          <w:tab w:val="right" w:pos="6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3C83">
        <w:rPr>
          <w:rFonts w:ascii="Times New Roman" w:hAnsi="Times New Roman" w:cs="Times New Roman"/>
          <w:sz w:val="24"/>
          <w:szCs w:val="24"/>
        </w:rPr>
        <w:t xml:space="preserve">-   </w:t>
      </w:r>
      <w:hyperlink r:id="rId17" w:history="1">
        <w:r w:rsidRPr="008F3C83">
          <w:rPr>
            <w:rStyle w:val="Hipercze"/>
            <w:rFonts w:ascii="Times New Roman" w:hAnsi="Times New Roman" w:cs="Times New Roman"/>
            <w:sz w:val="24"/>
            <w:szCs w:val="24"/>
          </w:rPr>
          <w:t>www.pracuj.pl</w:t>
        </w:r>
      </w:hyperlink>
    </w:p>
    <w:p w14:paraId="3F5EB8B2" w14:textId="77777777" w:rsidR="00C51082" w:rsidRPr="008F3C83" w:rsidRDefault="00C51082" w:rsidP="00717A06">
      <w:pPr>
        <w:numPr>
          <w:ilvl w:val="0"/>
          <w:numId w:val="1"/>
        </w:numPr>
        <w:tabs>
          <w:tab w:val="right" w:pos="6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3C83">
        <w:rPr>
          <w:rFonts w:ascii="Times New Roman" w:hAnsi="Times New Roman" w:cs="Times New Roman"/>
          <w:sz w:val="24"/>
          <w:szCs w:val="24"/>
        </w:rPr>
        <w:t xml:space="preserve">-   </w:t>
      </w:r>
      <w:hyperlink r:id="rId18" w:history="1">
        <w:r w:rsidRPr="008F3C83">
          <w:rPr>
            <w:rStyle w:val="Hipercze"/>
            <w:rFonts w:ascii="Times New Roman" w:hAnsi="Times New Roman" w:cs="Times New Roman"/>
            <w:sz w:val="24"/>
            <w:szCs w:val="24"/>
          </w:rPr>
          <w:t>www.perspektywy.pl</w:t>
        </w:r>
      </w:hyperlink>
    </w:p>
    <w:p w14:paraId="2FE05F54" w14:textId="77777777" w:rsidR="00FF773E" w:rsidRPr="008F3C83" w:rsidRDefault="00FF773E" w:rsidP="00717A06">
      <w:pPr>
        <w:numPr>
          <w:ilvl w:val="0"/>
          <w:numId w:val="1"/>
        </w:numPr>
        <w:tabs>
          <w:tab w:val="right" w:pos="6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3C83">
        <w:t>- Zintegrowana Platforma Edukacyjna</w:t>
      </w:r>
    </w:p>
    <w:p w14:paraId="4DB5EB1D" w14:textId="77777777" w:rsidR="00FF773E" w:rsidRPr="008F3C83" w:rsidRDefault="00FF773E" w:rsidP="00717A06">
      <w:pPr>
        <w:numPr>
          <w:ilvl w:val="0"/>
          <w:numId w:val="1"/>
        </w:numPr>
        <w:tabs>
          <w:tab w:val="right" w:pos="6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3C83">
        <w:t>- Ośrodek Rozwoju Edukacji</w:t>
      </w:r>
    </w:p>
    <w:p w14:paraId="570989F5" w14:textId="77777777" w:rsidR="006B6B9B" w:rsidRPr="008F3C83" w:rsidRDefault="006B6B9B" w:rsidP="00717A06">
      <w:pPr>
        <w:numPr>
          <w:ilvl w:val="0"/>
          <w:numId w:val="1"/>
        </w:numPr>
        <w:tabs>
          <w:tab w:val="right" w:pos="6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3C83">
        <w:t>- Mapa Karier</w:t>
      </w:r>
    </w:p>
    <w:p w14:paraId="23FE4E5A" w14:textId="77777777" w:rsidR="006B6B9B" w:rsidRPr="008F3C83" w:rsidRDefault="006B6B9B" w:rsidP="00717A06">
      <w:pPr>
        <w:numPr>
          <w:ilvl w:val="0"/>
          <w:numId w:val="1"/>
        </w:numPr>
        <w:tabs>
          <w:tab w:val="right" w:pos="6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3C83">
        <w:t>- Barometr Zawodów</w:t>
      </w:r>
    </w:p>
    <w:p w14:paraId="6E109E12" w14:textId="77777777" w:rsidR="006B6B9B" w:rsidRPr="008F3C83" w:rsidRDefault="006B6B9B" w:rsidP="00717A06">
      <w:pPr>
        <w:numPr>
          <w:ilvl w:val="0"/>
          <w:numId w:val="1"/>
        </w:numPr>
        <w:tabs>
          <w:tab w:val="right" w:pos="6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3C83">
        <w:lastRenderedPageBreak/>
        <w:t xml:space="preserve">- </w:t>
      </w:r>
      <w:hyperlink r:id="rId19" w:history="1">
        <w:r w:rsidRPr="008F3C83">
          <w:rPr>
            <w:rStyle w:val="Hipercze"/>
          </w:rPr>
          <w:t>www.infozawodowe.men.gov.pl</w:t>
        </w:r>
      </w:hyperlink>
    </w:p>
    <w:p w14:paraId="0E8D0E68" w14:textId="77777777" w:rsidR="006B6B9B" w:rsidRPr="008F3C83" w:rsidRDefault="006B6B9B" w:rsidP="00717A06">
      <w:pPr>
        <w:numPr>
          <w:ilvl w:val="0"/>
          <w:numId w:val="1"/>
        </w:numPr>
        <w:tabs>
          <w:tab w:val="right" w:pos="6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3C83">
        <w:t>- ogólnopolskie bazy zawodów</w:t>
      </w:r>
    </w:p>
    <w:p w14:paraId="546E549E" w14:textId="77777777" w:rsidR="00C51082" w:rsidRPr="008F3C83" w:rsidRDefault="00C51082" w:rsidP="00717A06">
      <w:pPr>
        <w:tabs>
          <w:tab w:val="right" w:pos="6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80"/>
          <w:sz w:val="24"/>
          <w:szCs w:val="24"/>
          <w:u w:val="single"/>
        </w:rPr>
      </w:pPr>
    </w:p>
    <w:p w14:paraId="27B10B04" w14:textId="77777777" w:rsidR="00C51082" w:rsidRPr="008F3C83" w:rsidRDefault="00C51082" w:rsidP="00717A06">
      <w:pPr>
        <w:tabs>
          <w:tab w:val="right" w:pos="6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E005538" w14:textId="77777777" w:rsidR="00C51082" w:rsidRPr="008F3C83" w:rsidRDefault="00C51082" w:rsidP="00717A06">
      <w:pPr>
        <w:tabs>
          <w:tab w:val="right" w:pos="907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F3C83">
        <w:rPr>
          <w:rFonts w:ascii="Times New Roman" w:hAnsi="Times New Roman" w:cs="Times New Roman"/>
          <w:bCs/>
          <w:sz w:val="24"/>
          <w:szCs w:val="24"/>
        </w:rPr>
        <w:t>Opis zakładanych efektów kształcenia</w:t>
      </w:r>
    </w:p>
    <w:p w14:paraId="7DD22B18" w14:textId="77777777" w:rsidR="00C51082" w:rsidRPr="008F3C83" w:rsidRDefault="00C51082" w:rsidP="00717A06">
      <w:pPr>
        <w:tabs>
          <w:tab w:val="right" w:pos="907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2CC2B30" w14:textId="77777777" w:rsidR="00C51082" w:rsidRPr="008F3C83" w:rsidRDefault="00C51082" w:rsidP="00717A0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3C83">
        <w:rPr>
          <w:rFonts w:ascii="Times New Roman" w:hAnsi="Times New Roman" w:cs="Times New Roman"/>
          <w:sz w:val="24"/>
          <w:szCs w:val="24"/>
        </w:rPr>
        <w:t>W zakresie wiedzy uczeń:</w:t>
      </w:r>
    </w:p>
    <w:p w14:paraId="6DA18077" w14:textId="77777777" w:rsidR="00C51082" w:rsidRPr="008F3C83" w:rsidRDefault="00C51082" w:rsidP="00717A06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8F3C83">
        <w:rPr>
          <w:rFonts w:ascii="Times New Roman" w:hAnsi="Times New Roman" w:cs="Times New Roman"/>
          <w:sz w:val="24"/>
          <w:szCs w:val="24"/>
        </w:rPr>
        <w:t>posługuje się  pojęciami związanymi z tematyką rynku pracy, kwalifikacji zawodowych;</w:t>
      </w:r>
    </w:p>
    <w:p w14:paraId="67CA3FA1" w14:textId="77777777" w:rsidR="00C51082" w:rsidRPr="008F3C83" w:rsidRDefault="00C51082" w:rsidP="00717A06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8F3C83">
        <w:rPr>
          <w:rFonts w:ascii="Times New Roman" w:hAnsi="Times New Roman" w:cs="Times New Roman"/>
          <w:sz w:val="24"/>
          <w:szCs w:val="24"/>
        </w:rPr>
        <w:t>identyfikuje swoje możliwości psychofizyczne i predyspozycje zawodowe;</w:t>
      </w:r>
    </w:p>
    <w:p w14:paraId="54F7F1B5" w14:textId="77777777" w:rsidR="00C51082" w:rsidRPr="008F3C83" w:rsidRDefault="00C51082" w:rsidP="00717A06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8F3C83">
        <w:rPr>
          <w:rFonts w:ascii="Times New Roman" w:hAnsi="Times New Roman" w:cs="Times New Roman"/>
          <w:sz w:val="24"/>
          <w:szCs w:val="24"/>
        </w:rPr>
        <w:t>wyjaśnia zależności pomiędzy zainteresowaniami a wyborem zawodu;</w:t>
      </w:r>
    </w:p>
    <w:p w14:paraId="47008E03" w14:textId="77777777" w:rsidR="00C51082" w:rsidRPr="008F3C83" w:rsidRDefault="00C51082" w:rsidP="00717A06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8F3C83">
        <w:rPr>
          <w:rFonts w:ascii="Times New Roman" w:hAnsi="Times New Roman" w:cs="Times New Roman"/>
          <w:sz w:val="24"/>
          <w:szCs w:val="24"/>
        </w:rPr>
        <w:t>wymienia umiejętności niezbędne do prawidłowego funkcjonowania w różnych rolach zawodowych i społecznych.</w:t>
      </w:r>
    </w:p>
    <w:p w14:paraId="7B54DA16" w14:textId="77777777" w:rsidR="00C51082" w:rsidRPr="008F3C83" w:rsidRDefault="00C51082" w:rsidP="00717A0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13F6566" w14:textId="77777777" w:rsidR="00C51082" w:rsidRPr="008F3C83" w:rsidRDefault="00C51082" w:rsidP="00717A0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3C83">
        <w:rPr>
          <w:rFonts w:ascii="Times New Roman" w:hAnsi="Times New Roman" w:cs="Times New Roman"/>
          <w:sz w:val="24"/>
          <w:szCs w:val="24"/>
        </w:rPr>
        <w:t>W zakresie umiejętności uczeń:</w:t>
      </w:r>
    </w:p>
    <w:p w14:paraId="7821A0A4" w14:textId="77777777" w:rsidR="00C51082" w:rsidRPr="008F3C83" w:rsidRDefault="00C51082" w:rsidP="00717A06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8F3C83">
        <w:rPr>
          <w:rFonts w:ascii="Times New Roman" w:hAnsi="Times New Roman" w:cs="Times New Roman"/>
          <w:sz w:val="24"/>
          <w:szCs w:val="24"/>
        </w:rPr>
        <w:t>rozwija swoje zainteresowania;</w:t>
      </w:r>
    </w:p>
    <w:p w14:paraId="3D1CA253" w14:textId="77777777" w:rsidR="00C51082" w:rsidRPr="008F3C83" w:rsidRDefault="00C51082" w:rsidP="00717A06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8F3C83">
        <w:rPr>
          <w:rFonts w:ascii="Times New Roman" w:hAnsi="Times New Roman" w:cs="Times New Roman"/>
          <w:sz w:val="24"/>
          <w:szCs w:val="24"/>
        </w:rPr>
        <w:t>wykorzystuje wiedzę teoretyczną z zakresu doradztwa zawodowego, aby trafnie określić swe predyspozycje, zdolności, umiejętności;</w:t>
      </w:r>
    </w:p>
    <w:p w14:paraId="0E8C1B01" w14:textId="77777777" w:rsidR="00C51082" w:rsidRPr="008F3C83" w:rsidRDefault="00C51082" w:rsidP="00717A06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8F3C83">
        <w:rPr>
          <w:rFonts w:ascii="Times New Roman" w:hAnsi="Times New Roman" w:cs="Times New Roman"/>
          <w:sz w:val="24"/>
          <w:szCs w:val="24"/>
        </w:rPr>
        <w:t>samodzielnie lub z pomocą doradcy planuje dalszą ścieżkę rozwoju edukacyjno-</w:t>
      </w:r>
      <w:r w:rsidRPr="008F3C83">
        <w:rPr>
          <w:rFonts w:ascii="Times New Roman" w:hAnsi="Times New Roman" w:cs="Times New Roman"/>
          <w:sz w:val="24"/>
          <w:szCs w:val="24"/>
        </w:rPr>
        <w:br/>
        <w:t>-zawodowego.</w:t>
      </w:r>
    </w:p>
    <w:p w14:paraId="2FF4A877" w14:textId="77777777" w:rsidR="00C51082" w:rsidRPr="008F3C83" w:rsidRDefault="00C51082" w:rsidP="00717A0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7EFB26C" w14:textId="77777777" w:rsidR="00C51082" w:rsidRPr="008F3C83" w:rsidRDefault="00C51082" w:rsidP="00717A0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3C83">
        <w:rPr>
          <w:rFonts w:ascii="Times New Roman" w:hAnsi="Times New Roman" w:cs="Times New Roman"/>
          <w:sz w:val="24"/>
          <w:szCs w:val="24"/>
        </w:rPr>
        <w:t>W zakresie kompetencji społecznych uczeń:</w:t>
      </w:r>
    </w:p>
    <w:p w14:paraId="219CC73B" w14:textId="77777777" w:rsidR="00C51082" w:rsidRPr="008F3C83" w:rsidRDefault="00C51082" w:rsidP="00717A06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8F3C83">
        <w:rPr>
          <w:rFonts w:ascii="Times New Roman" w:hAnsi="Times New Roman" w:cs="Times New Roman"/>
          <w:sz w:val="24"/>
          <w:szCs w:val="24"/>
        </w:rPr>
        <w:t>skutecznie współpracuje z kolegami w zespole;</w:t>
      </w:r>
    </w:p>
    <w:p w14:paraId="1693EECA" w14:textId="77777777" w:rsidR="00C51082" w:rsidRPr="008F3C83" w:rsidRDefault="00C51082" w:rsidP="00717A06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8F3C83">
        <w:rPr>
          <w:rFonts w:ascii="Times New Roman" w:hAnsi="Times New Roman" w:cs="Times New Roman"/>
          <w:sz w:val="24"/>
          <w:szCs w:val="24"/>
        </w:rPr>
        <w:t>przyjmuje twórczą i refleksyjną postawę wobec przekonań oraz sposobu postępowania innych ludzi;</w:t>
      </w:r>
    </w:p>
    <w:p w14:paraId="443C7261" w14:textId="77777777" w:rsidR="00C51082" w:rsidRPr="008F3C83" w:rsidRDefault="00C51082" w:rsidP="00717A06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8F3C83">
        <w:rPr>
          <w:rFonts w:ascii="Times New Roman" w:hAnsi="Times New Roman" w:cs="Times New Roman"/>
          <w:sz w:val="24"/>
          <w:szCs w:val="24"/>
        </w:rPr>
        <w:t>rozwiązuje konflikty powstające podczas pracy zespołowej.</w:t>
      </w:r>
    </w:p>
    <w:p w14:paraId="5DFCD984" w14:textId="77777777" w:rsidR="00C51082" w:rsidRPr="008F3C83" w:rsidRDefault="00C51082" w:rsidP="00717A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8317478" w14:textId="77777777" w:rsidR="00C51082" w:rsidRPr="008F3C83" w:rsidRDefault="00C51082" w:rsidP="00717A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C4DFF6E" w14:textId="77777777" w:rsidR="00C51082" w:rsidRPr="008F3C83" w:rsidRDefault="00C51082" w:rsidP="00717A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3C83">
        <w:rPr>
          <w:rFonts w:ascii="Times New Roman" w:hAnsi="Times New Roman" w:cs="Times New Roman"/>
          <w:sz w:val="24"/>
          <w:szCs w:val="24"/>
        </w:rPr>
        <w:t>Tematy zajęć:</w:t>
      </w:r>
    </w:p>
    <w:p w14:paraId="474CDEA6" w14:textId="77777777" w:rsidR="00C51082" w:rsidRPr="008F3C83" w:rsidRDefault="00C51082" w:rsidP="00717A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3C83">
        <w:rPr>
          <w:rFonts w:ascii="Times New Roman" w:hAnsi="Times New Roman" w:cs="Times New Roman"/>
          <w:sz w:val="24"/>
          <w:szCs w:val="24"/>
        </w:rPr>
        <w:t>Jeden temat zajęć obejmuje jedną jednostkę lekcyjną, tj. 45 minut.</w:t>
      </w:r>
    </w:p>
    <w:p w14:paraId="6B066F47" w14:textId="77777777" w:rsidR="00C51082" w:rsidRPr="008F3C83" w:rsidRDefault="00C51082" w:rsidP="00717A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0E7E2FD" w14:textId="77777777" w:rsidR="00C51082" w:rsidRPr="008F3C83" w:rsidRDefault="00C51082" w:rsidP="00717A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F3C83">
        <w:rPr>
          <w:rFonts w:ascii="Times New Roman" w:hAnsi="Times New Roman" w:cs="Times New Roman"/>
          <w:bCs/>
          <w:sz w:val="24"/>
          <w:szCs w:val="24"/>
        </w:rPr>
        <w:t>Klasa VII</w:t>
      </w:r>
    </w:p>
    <w:p w14:paraId="0AFBE8D8" w14:textId="77777777" w:rsidR="00C51082" w:rsidRPr="008F3C83" w:rsidRDefault="00C51082" w:rsidP="00717A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D204D5A" w14:textId="77777777" w:rsidR="00C51082" w:rsidRPr="008F3C83" w:rsidRDefault="00C51082" w:rsidP="00717A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3C83">
        <w:rPr>
          <w:rFonts w:ascii="Times New Roman" w:hAnsi="Times New Roman" w:cs="Times New Roman"/>
          <w:sz w:val="24"/>
          <w:szCs w:val="24"/>
        </w:rPr>
        <w:t>1.Wszyscy jesteśmy zdolni!</w:t>
      </w:r>
    </w:p>
    <w:p w14:paraId="5B448050" w14:textId="77777777" w:rsidR="00C51082" w:rsidRPr="008F3C83" w:rsidRDefault="00C51082" w:rsidP="00717A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3C83">
        <w:rPr>
          <w:rFonts w:ascii="Times New Roman" w:hAnsi="Times New Roman" w:cs="Times New Roman"/>
          <w:sz w:val="24"/>
          <w:szCs w:val="24"/>
        </w:rPr>
        <w:t>2.Praca w grupie jako przykład kompetencji kluczowej.</w:t>
      </w:r>
    </w:p>
    <w:p w14:paraId="6DFB5866" w14:textId="77777777" w:rsidR="00C51082" w:rsidRPr="008F3C83" w:rsidRDefault="00C51082" w:rsidP="00717A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3C83">
        <w:rPr>
          <w:rFonts w:ascii="Times New Roman" w:hAnsi="Times New Roman" w:cs="Times New Roman"/>
          <w:sz w:val="24"/>
          <w:szCs w:val="24"/>
        </w:rPr>
        <w:t>3.Umiejętności a zawód.</w:t>
      </w:r>
    </w:p>
    <w:p w14:paraId="5E7B2B00" w14:textId="77777777" w:rsidR="00C51082" w:rsidRPr="008F3C83" w:rsidRDefault="00C51082" w:rsidP="00717A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3C83">
        <w:rPr>
          <w:rFonts w:ascii="Times New Roman" w:hAnsi="Times New Roman" w:cs="Times New Roman"/>
          <w:sz w:val="24"/>
          <w:szCs w:val="24"/>
        </w:rPr>
        <w:t>4.Moje umiejętności.</w:t>
      </w:r>
    </w:p>
    <w:p w14:paraId="362D9935" w14:textId="77777777" w:rsidR="00C51082" w:rsidRPr="008F3C83" w:rsidRDefault="00C51082" w:rsidP="00717A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3C83">
        <w:rPr>
          <w:rFonts w:ascii="Times New Roman" w:hAnsi="Times New Roman" w:cs="Times New Roman"/>
          <w:sz w:val="24"/>
          <w:szCs w:val="24"/>
        </w:rPr>
        <w:t>5.Czym się interesuję?</w:t>
      </w:r>
    </w:p>
    <w:p w14:paraId="0E5B69E9" w14:textId="77777777" w:rsidR="00C51082" w:rsidRPr="008F3C83" w:rsidRDefault="00C51082" w:rsidP="00717A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3C83">
        <w:rPr>
          <w:rFonts w:ascii="Times New Roman" w:hAnsi="Times New Roman" w:cs="Times New Roman"/>
          <w:sz w:val="24"/>
          <w:szCs w:val="24"/>
        </w:rPr>
        <w:t>6.Jak zaplanować przyszłość edukacyjno-zawodową?</w:t>
      </w:r>
      <w:r w:rsidR="0038541B" w:rsidRPr="008F3C83">
        <w:rPr>
          <w:rFonts w:ascii="Times New Roman" w:hAnsi="Times New Roman" w:cs="Times New Roman"/>
          <w:sz w:val="24"/>
          <w:szCs w:val="24"/>
        </w:rPr>
        <w:t xml:space="preserve"> Analiza krajowych i regionalnych prognoz zapotrzebowania na zawody oraz wyników monitoringu karier absolwentów.</w:t>
      </w:r>
    </w:p>
    <w:p w14:paraId="63FAD972" w14:textId="77777777" w:rsidR="00C51082" w:rsidRPr="008F3C83" w:rsidRDefault="00C51082" w:rsidP="00717A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3C83">
        <w:rPr>
          <w:rFonts w:ascii="Times New Roman" w:hAnsi="Times New Roman" w:cs="Times New Roman"/>
          <w:sz w:val="24"/>
          <w:szCs w:val="24"/>
        </w:rPr>
        <w:t>7.Moja przyszłość edukacyjno-zawodowa.</w:t>
      </w:r>
    </w:p>
    <w:p w14:paraId="2974E765" w14:textId="77777777" w:rsidR="00C51082" w:rsidRPr="008F3C83" w:rsidRDefault="00C51082" w:rsidP="00717A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3C83">
        <w:rPr>
          <w:rFonts w:ascii="Times New Roman" w:hAnsi="Times New Roman" w:cs="Times New Roman"/>
          <w:sz w:val="24"/>
          <w:szCs w:val="24"/>
        </w:rPr>
        <w:t>8.Zawody w moim najbliższym otoczeniu.</w:t>
      </w:r>
    </w:p>
    <w:p w14:paraId="04DDE6A3" w14:textId="77777777" w:rsidR="00C51082" w:rsidRPr="008F3C83" w:rsidRDefault="00C51082" w:rsidP="00717A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3C83">
        <w:rPr>
          <w:rFonts w:ascii="Times New Roman" w:hAnsi="Times New Roman" w:cs="Times New Roman"/>
          <w:sz w:val="24"/>
          <w:szCs w:val="24"/>
        </w:rPr>
        <w:t>9.Od elektryka do kierownika.</w:t>
      </w:r>
    </w:p>
    <w:p w14:paraId="4FE59FA1" w14:textId="77777777" w:rsidR="00C51082" w:rsidRPr="008F3C83" w:rsidRDefault="0038541B" w:rsidP="00717A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3C83">
        <w:rPr>
          <w:rFonts w:ascii="Times New Roman" w:hAnsi="Times New Roman" w:cs="Times New Roman"/>
          <w:sz w:val="24"/>
          <w:szCs w:val="24"/>
        </w:rPr>
        <w:t>10.Kompetencje przyszłości na rynku pracy, nowoczesne technologie i narzędzia informatyczne.</w:t>
      </w:r>
    </w:p>
    <w:p w14:paraId="3729C7F8" w14:textId="77777777" w:rsidR="00C51082" w:rsidRPr="008F3C83" w:rsidRDefault="00C51082" w:rsidP="00717A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8E93ED2" w14:textId="77777777" w:rsidR="00C51082" w:rsidRPr="008F3C83" w:rsidRDefault="00C51082" w:rsidP="00717A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71BF44E" w14:textId="77777777" w:rsidR="00C51082" w:rsidRPr="008F3C83" w:rsidRDefault="00C51082" w:rsidP="00717A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F3C83">
        <w:rPr>
          <w:rFonts w:ascii="Times New Roman" w:hAnsi="Times New Roman" w:cs="Times New Roman"/>
          <w:bCs/>
          <w:sz w:val="24"/>
          <w:szCs w:val="24"/>
        </w:rPr>
        <w:t>Klasa VIII</w:t>
      </w:r>
    </w:p>
    <w:p w14:paraId="56780B08" w14:textId="77777777" w:rsidR="00C51082" w:rsidRPr="008F3C83" w:rsidRDefault="00C51082" w:rsidP="00717A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64C22AC" w14:textId="77777777" w:rsidR="00C51082" w:rsidRPr="008F3C83" w:rsidRDefault="00C51082" w:rsidP="00717A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3C83">
        <w:rPr>
          <w:rFonts w:ascii="Times New Roman" w:hAnsi="Times New Roman" w:cs="Times New Roman"/>
          <w:sz w:val="24"/>
          <w:szCs w:val="24"/>
        </w:rPr>
        <w:t>1.System edukacji w Polsce.</w:t>
      </w:r>
    </w:p>
    <w:p w14:paraId="41DB087C" w14:textId="77777777" w:rsidR="00C51082" w:rsidRPr="008F3C83" w:rsidRDefault="00C51082" w:rsidP="00717A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3C83">
        <w:rPr>
          <w:rFonts w:ascii="Times New Roman" w:hAnsi="Times New Roman" w:cs="Times New Roman"/>
          <w:sz w:val="24"/>
          <w:szCs w:val="24"/>
        </w:rPr>
        <w:t>2.Cele edukacyjne i zawodowe.</w:t>
      </w:r>
    </w:p>
    <w:p w14:paraId="0AE15B63" w14:textId="77777777" w:rsidR="00C51082" w:rsidRPr="008F3C83" w:rsidRDefault="0038541B" w:rsidP="00717A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3C83">
        <w:rPr>
          <w:rFonts w:ascii="Times New Roman" w:hAnsi="Times New Roman" w:cs="Times New Roman"/>
          <w:sz w:val="24"/>
          <w:szCs w:val="24"/>
        </w:rPr>
        <w:t>3.Współczesny rynek pracy- analiza danych z platform cyfrowych.</w:t>
      </w:r>
    </w:p>
    <w:p w14:paraId="027B8C62" w14:textId="77777777" w:rsidR="00C51082" w:rsidRPr="008F3C83" w:rsidRDefault="00C51082" w:rsidP="00717A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3C83">
        <w:rPr>
          <w:rFonts w:ascii="Times New Roman" w:hAnsi="Times New Roman" w:cs="Times New Roman"/>
          <w:sz w:val="24"/>
          <w:szCs w:val="24"/>
        </w:rPr>
        <w:t>4.Ja na obecnym rynku pracy.</w:t>
      </w:r>
    </w:p>
    <w:p w14:paraId="58C52D8B" w14:textId="77777777" w:rsidR="00C51082" w:rsidRPr="008F3C83" w:rsidRDefault="0038541B" w:rsidP="00717A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3C83">
        <w:rPr>
          <w:rFonts w:ascii="Times New Roman" w:hAnsi="Times New Roman" w:cs="Times New Roman"/>
          <w:sz w:val="24"/>
          <w:szCs w:val="24"/>
        </w:rPr>
        <w:t>5.Praca jako wartość, praca zdalna, wolontariat, projekty społeczne.</w:t>
      </w:r>
    </w:p>
    <w:p w14:paraId="1F711234" w14:textId="77777777" w:rsidR="00C51082" w:rsidRPr="008F3C83" w:rsidRDefault="0038541B" w:rsidP="00717A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3C83">
        <w:rPr>
          <w:rFonts w:ascii="Times New Roman" w:hAnsi="Times New Roman" w:cs="Times New Roman"/>
          <w:sz w:val="24"/>
          <w:szCs w:val="24"/>
        </w:rPr>
        <w:t>6.Zawody przyszłości- analiza danych z ogólnopolskich baz zawodów.</w:t>
      </w:r>
    </w:p>
    <w:p w14:paraId="4FD4242A" w14:textId="77777777" w:rsidR="00C51082" w:rsidRPr="008F3C83" w:rsidRDefault="00C51082" w:rsidP="00717A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3C83">
        <w:rPr>
          <w:rFonts w:ascii="Times New Roman" w:hAnsi="Times New Roman" w:cs="Times New Roman"/>
          <w:sz w:val="24"/>
          <w:szCs w:val="24"/>
        </w:rPr>
        <w:t>7.Dokumenty aplikacyjne.</w:t>
      </w:r>
    </w:p>
    <w:p w14:paraId="187C3FD8" w14:textId="77777777" w:rsidR="00C51082" w:rsidRPr="008F3C83" w:rsidRDefault="00C51082" w:rsidP="00717A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3C83">
        <w:rPr>
          <w:rFonts w:ascii="Times New Roman" w:hAnsi="Times New Roman" w:cs="Times New Roman"/>
          <w:sz w:val="24"/>
          <w:szCs w:val="24"/>
        </w:rPr>
        <w:t>8.Autoprezentacja.</w:t>
      </w:r>
    </w:p>
    <w:p w14:paraId="71A9FA1D" w14:textId="77777777" w:rsidR="00C51082" w:rsidRPr="008F3C83" w:rsidRDefault="00C51082" w:rsidP="00717A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3C83">
        <w:rPr>
          <w:rFonts w:ascii="Times New Roman" w:hAnsi="Times New Roman" w:cs="Times New Roman"/>
          <w:sz w:val="24"/>
          <w:szCs w:val="24"/>
        </w:rPr>
        <w:t>9.Co wart</w:t>
      </w:r>
      <w:r w:rsidR="000C3C9E" w:rsidRPr="008F3C83">
        <w:rPr>
          <w:rFonts w:ascii="Times New Roman" w:hAnsi="Times New Roman" w:cs="Times New Roman"/>
          <w:sz w:val="24"/>
          <w:szCs w:val="24"/>
        </w:rPr>
        <w:t>o wiedzieć o szkołach przygotowujących do zawodu</w:t>
      </w:r>
      <w:r w:rsidRPr="008F3C83">
        <w:rPr>
          <w:rFonts w:ascii="Times New Roman" w:hAnsi="Times New Roman" w:cs="Times New Roman"/>
          <w:sz w:val="24"/>
          <w:szCs w:val="24"/>
        </w:rPr>
        <w:t>?</w:t>
      </w:r>
    </w:p>
    <w:p w14:paraId="20ED10AA" w14:textId="77777777" w:rsidR="00C51082" w:rsidRPr="008F3C83" w:rsidRDefault="00C51082" w:rsidP="00717A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3C83">
        <w:rPr>
          <w:rFonts w:ascii="Times New Roman" w:hAnsi="Times New Roman" w:cs="Times New Roman"/>
          <w:sz w:val="24"/>
          <w:szCs w:val="24"/>
        </w:rPr>
        <w:t>10.Alternatywne drogi dojścia do zawodu.</w:t>
      </w:r>
    </w:p>
    <w:p w14:paraId="41A5136A" w14:textId="77777777" w:rsidR="00C51082" w:rsidRPr="008F3C83" w:rsidRDefault="00C51082" w:rsidP="00717A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4E6922F" w14:textId="77777777" w:rsidR="00C51082" w:rsidRPr="008F3C83" w:rsidRDefault="00C51082" w:rsidP="00717A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C831C9E" w14:textId="77777777" w:rsidR="00C51082" w:rsidRPr="008F3C83" w:rsidRDefault="00C51082" w:rsidP="00717A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CEDC9DD" w14:textId="77777777" w:rsidR="00C51082" w:rsidRPr="008F3C83" w:rsidRDefault="00C51082" w:rsidP="00717A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96615C7" w14:textId="77777777" w:rsidR="00BF365E" w:rsidRPr="008F3C83" w:rsidRDefault="00C51082" w:rsidP="00717A06">
      <w:pPr>
        <w:jc w:val="both"/>
        <w:rPr>
          <w:rFonts w:ascii="Times New Roman" w:hAnsi="Times New Roman" w:cs="Times New Roman"/>
          <w:sz w:val="24"/>
          <w:szCs w:val="24"/>
        </w:rPr>
      </w:pPr>
      <w:r w:rsidRPr="008F3C83">
        <w:rPr>
          <w:rFonts w:ascii="Times New Roman" w:hAnsi="Times New Roman" w:cs="Times New Roman"/>
          <w:sz w:val="24"/>
          <w:szCs w:val="24"/>
        </w:rPr>
        <w:t xml:space="preserve">           </w:t>
      </w:r>
    </w:p>
    <w:p w14:paraId="4C5E3BC0" w14:textId="77777777" w:rsidR="00BF365E" w:rsidRPr="008F3C83" w:rsidRDefault="00BF365E" w:rsidP="00717A06">
      <w:pPr>
        <w:jc w:val="both"/>
        <w:rPr>
          <w:rFonts w:ascii="Times New Roman" w:hAnsi="Times New Roman" w:cs="Times New Roman"/>
          <w:sz w:val="24"/>
          <w:szCs w:val="24"/>
        </w:rPr>
      </w:pPr>
      <w:r w:rsidRPr="008F3C83">
        <w:rPr>
          <w:rFonts w:ascii="Times New Roman" w:hAnsi="Times New Roman" w:cs="Times New Roman"/>
          <w:sz w:val="24"/>
          <w:szCs w:val="24"/>
        </w:rPr>
        <w:t xml:space="preserve">Program realizacji doradztwa w klasach VII-VIII w Szkole Podstawowej </w:t>
      </w:r>
      <w:r w:rsidRPr="008F3C83">
        <w:rPr>
          <w:rFonts w:ascii="Times New Roman" w:hAnsi="Times New Roman" w:cs="Times New Roman"/>
          <w:color w:val="000000"/>
          <w:sz w:val="24"/>
          <w:szCs w:val="24"/>
        </w:rPr>
        <w:t xml:space="preserve">nr 29 </w:t>
      </w:r>
    </w:p>
    <w:p w14:paraId="56270107" w14:textId="77777777" w:rsidR="00BF365E" w:rsidRPr="008F3C83" w:rsidRDefault="00BF365E" w:rsidP="00717A06">
      <w:pPr>
        <w:jc w:val="both"/>
        <w:rPr>
          <w:rFonts w:ascii="Times New Roman" w:hAnsi="Times New Roman" w:cs="Times New Roman"/>
          <w:sz w:val="24"/>
          <w:szCs w:val="24"/>
        </w:rPr>
      </w:pPr>
      <w:r w:rsidRPr="008F3C83">
        <w:rPr>
          <w:rFonts w:ascii="Times New Roman" w:hAnsi="Times New Roman" w:cs="Times New Roman"/>
          <w:color w:val="000000"/>
          <w:sz w:val="24"/>
          <w:szCs w:val="24"/>
        </w:rPr>
        <w:t xml:space="preserve">im. Królowej Jadwigi </w:t>
      </w:r>
      <w:r w:rsidRPr="008F3C83">
        <w:rPr>
          <w:rFonts w:ascii="Times New Roman" w:hAnsi="Times New Roman" w:cs="Times New Roman"/>
          <w:sz w:val="24"/>
          <w:szCs w:val="24"/>
        </w:rPr>
        <w:t xml:space="preserve">w Częstochowie  </w:t>
      </w:r>
    </w:p>
    <w:p w14:paraId="315F3FF0" w14:textId="77777777" w:rsidR="00BF365E" w:rsidRPr="008F3C83" w:rsidRDefault="0038541B" w:rsidP="00717A06">
      <w:pPr>
        <w:jc w:val="both"/>
        <w:rPr>
          <w:rFonts w:ascii="Times New Roman" w:hAnsi="Times New Roman" w:cs="Times New Roman"/>
          <w:sz w:val="24"/>
          <w:szCs w:val="24"/>
        </w:rPr>
      </w:pPr>
      <w:r w:rsidRPr="008F3C83">
        <w:rPr>
          <w:rFonts w:ascii="Times New Roman" w:hAnsi="Times New Roman" w:cs="Times New Roman"/>
          <w:sz w:val="24"/>
          <w:szCs w:val="24"/>
        </w:rPr>
        <w:t>na rok szkolny 2026/2027</w:t>
      </w:r>
    </w:p>
    <w:tbl>
      <w:tblPr>
        <w:tblStyle w:val="Tabela-Siatka"/>
        <w:tblW w:w="14225" w:type="dxa"/>
        <w:tblLook w:val="0600" w:firstRow="0" w:lastRow="0" w:firstColumn="0" w:lastColumn="0" w:noHBand="1" w:noVBand="1"/>
      </w:tblPr>
      <w:tblGrid>
        <w:gridCol w:w="583"/>
        <w:gridCol w:w="3162"/>
        <w:gridCol w:w="1433"/>
        <w:gridCol w:w="2772"/>
        <w:gridCol w:w="1683"/>
        <w:gridCol w:w="2452"/>
        <w:gridCol w:w="2140"/>
      </w:tblGrid>
      <w:tr w:rsidR="00BF365E" w:rsidRPr="008F3C83" w14:paraId="462F8A5B" w14:textId="77777777" w:rsidTr="00717A06">
        <w:tc>
          <w:tcPr>
            <w:tcW w:w="573" w:type="dxa"/>
          </w:tcPr>
          <w:p w14:paraId="2E249E39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b/>
                <w:sz w:val="24"/>
                <w:szCs w:val="24"/>
              </w:rPr>
              <w:t>LP.</w:t>
            </w:r>
          </w:p>
        </w:tc>
        <w:tc>
          <w:tcPr>
            <w:tcW w:w="3193" w:type="dxa"/>
          </w:tcPr>
          <w:p w14:paraId="4DD6C7D9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b/>
                <w:sz w:val="24"/>
                <w:szCs w:val="24"/>
              </w:rPr>
              <w:t>Tematyka działań</w:t>
            </w:r>
          </w:p>
        </w:tc>
        <w:tc>
          <w:tcPr>
            <w:tcW w:w="1443" w:type="dxa"/>
          </w:tcPr>
          <w:p w14:paraId="43BDB330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b/>
                <w:sz w:val="24"/>
                <w:szCs w:val="24"/>
              </w:rPr>
              <w:t>Oddziały</w:t>
            </w:r>
          </w:p>
        </w:tc>
        <w:tc>
          <w:tcPr>
            <w:tcW w:w="2803" w:type="dxa"/>
          </w:tcPr>
          <w:p w14:paraId="5F900CBB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b/>
                <w:sz w:val="24"/>
                <w:szCs w:val="24"/>
              </w:rPr>
              <w:t>Formy i metody realizacji</w:t>
            </w:r>
          </w:p>
        </w:tc>
        <w:tc>
          <w:tcPr>
            <w:tcW w:w="1592" w:type="dxa"/>
          </w:tcPr>
          <w:p w14:paraId="34454909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b/>
                <w:sz w:val="24"/>
                <w:szCs w:val="24"/>
              </w:rPr>
              <w:t>Terminy realizacji</w:t>
            </w:r>
          </w:p>
        </w:tc>
        <w:tc>
          <w:tcPr>
            <w:tcW w:w="2474" w:type="dxa"/>
          </w:tcPr>
          <w:p w14:paraId="610FB5B6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b/>
                <w:sz w:val="24"/>
                <w:szCs w:val="24"/>
              </w:rPr>
              <w:t>Osoby odpowiedzialne za realizację</w:t>
            </w:r>
          </w:p>
        </w:tc>
        <w:tc>
          <w:tcPr>
            <w:tcW w:w="2146" w:type="dxa"/>
          </w:tcPr>
          <w:p w14:paraId="32BADFFC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b/>
                <w:sz w:val="24"/>
                <w:szCs w:val="24"/>
              </w:rPr>
              <w:t>Podmioty współpracujące</w:t>
            </w:r>
          </w:p>
        </w:tc>
      </w:tr>
      <w:tr w:rsidR="00BF365E" w:rsidRPr="008F3C83" w14:paraId="2F66A1BB" w14:textId="77777777" w:rsidTr="00717A06">
        <w:trPr>
          <w:trHeight w:val="2678"/>
        </w:trPr>
        <w:tc>
          <w:tcPr>
            <w:tcW w:w="573" w:type="dxa"/>
          </w:tcPr>
          <w:p w14:paraId="28DBADA9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193" w:type="dxa"/>
          </w:tcPr>
          <w:p w14:paraId="0EA1F5C1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Poznawanie osobistych zasobów przez ucznia: </w:t>
            </w:r>
          </w:p>
          <w:p w14:paraId="765D99EB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E6BE09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sz w:val="24"/>
                <w:szCs w:val="24"/>
              </w:rPr>
              <w:t xml:space="preserve">Uczeń: </w:t>
            </w:r>
          </w:p>
          <w:p w14:paraId="52154E3D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sz w:val="24"/>
                <w:szCs w:val="24"/>
              </w:rPr>
              <w:t xml:space="preserve">- określa wpływ stanu zdrowia na wykonywanie zadań zawodowych; </w:t>
            </w:r>
          </w:p>
          <w:p w14:paraId="16675474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1F94E6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9FFC37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3" w:type="dxa"/>
          </w:tcPr>
          <w:p w14:paraId="4F9BC0D1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40EF10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200A2F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3390F4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4CBF59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sz w:val="24"/>
                <w:szCs w:val="24"/>
              </w:rPr>
              <w:t xml:space="preserve">Klasa VII </w:t>
            </w:r>
            <w:r w:rsidR="000C3C9E" w:rsidRPr="008F3C83"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Pr="008F3C83">
              <w:rPr>
                <w:rFonts w:ascii="Times New Roman" w:hAnsi="Times New Roman" w:cs="Times New Roman"/>
                <w:sz w:val="24"/>
                <w:szCs w:val="24"/>
              </w:rPr>
              <w:t>i VIII</w:t>
            </w:r>
          </w:p>
        </w:tc>
        <w:tc>
          <w:tcPr>
            <w:tcW w:w="2803" w:type="dxa"/>
          </w:tcPr>
          <w:p w14:paraId="0755A9F4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65A956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1E552E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B6B92E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EAC9AB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sz w:val="24"/>
                <w:szCs w:val="24"/>
              </w:rPr>
              <w:t xml:space="preserve">Zajęcia edukacyjne </w:t>
            </w:r>
            <w:r w:rsidR="000C3C9E" w:rsidRPr="008F3C83"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Pr="008F3C83">
              <w:rPr>
                <w:rFonts w:ascii="Times New Roman" w:hAnsi="Times New Roman" w:cs="Times New Roman"/>
                <w:sz w:val="24"/>
                <w:szCs w:val="24"/>
              </w:rPr>
              <w:t xml:space="preserve">z przedmiotów:  biologia, </w:t>
            </w:r>
            <w:r w:rsidR="004E6CBC" w:rsidRPr="008F3C83">
              <w:rPr>
                <w:rFonts w:ascii="Times New Roman" w:hAnsi="Times New Roman" w:cs="Times New Roman"/>
                <w:sz w:val="24"/>
                <w:szCs w:val="24"/>
              </w:rPr>
              <w:t xml:space="preserve">edukacja zdrowotna,  </w:t>
            </w:r>
            <w:proofErr w:type="spellStart"/>
            <w:r w:rsidRPr="008F3C83">
              <w:rPr>
                <w:rFonts w:ascii="Times New Roman" w:hAnsi="Times New Roman" w:cs="Times New Roman"/>
                <w:sz w:val="24"/>
                <w:szCs w:val="24"/>
              </w:rPr>
              <w:t>wf</w:t>
            </w:r>
            <w:proofErr w:type="spellEnd"/>
            <w:r w:rsidRPr="008F3C83">
              <w:rPr>
                <w:rFonts w:ascii="Times New Roman" w:hAnsi="Times New Roman" w:cs="Times New Roman"/>
                <w:sz w:val="24"/>
                <w:szCs w:val="24"/>
              </w:rPr>
              <w:t xml:space="preserve">; zajęcia </w:t>
            </w:r>
            <w:r w:rsidR="000C3C9E" w:rsidRPr="008F3C8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</w:t>
            </w:r>
            <w:r w:rsidRPr="008F3C83">
              <w:rPr>
                <w:rFonts w:ascii="Times New Roman" w:hAnsi="Times New Roman" w:cs="Times New Roman"/>
                <w:sz w:val="24"/>
                <w:szCs w:val="24"/>
              </w:rPr>
              <w:t xml:space="preserve">z wychowawcą; zajęcia </w:t>
            </w:r>
            <w:r w:rsidR="000C3C9E" w:rsidRPr="008F3C83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Pr="008F3C83">
              <w:rPr>
                <w:rFonts w:ascii="Times New Roman" w:hAnsi="Times New Roman" w:cs="Times New Roman"/>
                <w:sz w:val="24"/>
                <w:szCs w:val="24"/>
              </w:rPr>
              <w:t xml:space="preserve">z doradztwa zawodowego. </w:t>
            </w:r>
          </w:p>
        </w:tc>
        <w:tc>
          <w:tcPr>
            <w:tcW w:w="1592" w:type="dxa"/>
          </w:tcPr>
          <w:p w14:paraId="1B476231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8EA6B4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9E0402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0C988A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44E1D7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sz w:val="24"/>
                <w:szCs w:val="24"/>
              </w:rPr>
              <w:t>Klasa VII - cały rok szkolny; kl. VIII – pierwsze półrocze.</w:t>
            </w:r>
          </w:p>
          <w:p w14:paraId="4798CAC0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A6F2D4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4" w:type="dxa"/>
          </w:tcPr>
          <w:p w14:paraId="5EBE8901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9ACAF9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69839B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EAA049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13D53B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sz w:val="24"/>
                <w:szCs w:val="24"/>
              </w:rPr>
              <w:t>Nauczyciel przedmiotu –biologia; wychowawca klasy; doradca zawodowy.</w:t>
            </w:r>
          </w:p>
          <w:p w14:paraId="30E80191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90D5F1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6" w:type="dxa"/>
          </w:tcPr>
          <w:p w14:paraId="026C5639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3469C1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C9C891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2016AD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12C6F0" w14:textId="77777777" w:rsidR="00BF365E" w:rsidRPr="008F3C83" w:rsidRDefault="000C3C9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sz w:val="24"/>
                <w:szCs w:val="24"/>
              </w:rPr>
              <w:t xml:space="preserve">Pielęgniarka </w:t>
            </w:r>
            <w:r w:rsidR="00BF365E" w:rsidRPr="008F3C83">
              <w:rPr>
                <w:rFonts w:ascii="Times New Roman" w:hAnsi="Times New Roman" w:cs="Times New Roman"/>
                <w:sz w:val="24"/>
                <w:szCs w:val="24"/>
              </w:rPr>
              <w:t xml:space="preserve">szkolna; pracownik poradni PPP; pracownicy ośrodków zdrowia współpracujących ze szkołą. </w:t>
            </w:r>
          </w:p>
        </w:tc>
      </w:tr>
      <w:tr w:rsidR="00BF365E" w:rsidRPr="008F3C83" w14:paraId="1B351553" w14:textId="77777777" w:rsidTr="00717A06">
        <w:trPr>
          <w:trHeight w:val="2908"/>
        </w:trPr>
        <w:tc>
          <w:tcPr>
            <w:tcW w:w="573" w:type="dxa"/>
          </w:tcPr>
          <w:p w14:paraId="0F5753C9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3" w:type="dxa"/>
          </w:tcPr>
          <w:p w14:paraId="2435F91F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sz w:val="24"/>
                <w:szCs w:val="24"/>
              </w:rPr>
              <w:t>- rozpoznaje własne zasoby (zainteresowania, zdolności, uzdolnienia, kompetencje, predyspozycje zawodowe);</w:t>
            </w:r>
          </w:p>
          <w:p w14:paraId="45A2EF75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C92323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55C211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02E38A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DFE50B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62D4DF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8D7536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D65861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09712E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47D9CA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43" w:type="dxa"/>
          </w:tcPr>
          <w:p w14:paraId="247AD953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sz w:val="24"/>
                <w:szCs w:val="24"/>
              </w:rPr>
              <w:t xml:space="preserve">Klasa VII </w:t>
            </w:r>
            <w:r w:rsidR="000C3C9E" w:rsidRPr="008F3C83"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r w:rsidRPr="008F3C83">
              <w:rPr>
                <w:rFonts w:ascii="Times New Roman" w:hAnsi="Times New Roman" w:cs="Times New Roman"/>
                <w:sz w:val="24"/>
                <w:szCs w:val="24"/>
              </w:rPr>
              <w:t>i VIII</w:t>
            </w:r>
          </w:p>
        </w:tc>
        <w:tc>
          <w:tcPr>
            <w:tcW w:w="2803" w:type="dxa"/>
          </w:tcPr>
          <w:p w14:paraId="17F00ECF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sz w:val="24"/>
                <w:szCs w:val="24"/>
              </w:rPr>
              <w:t xml:space="preserve">Zajęcia w ramach pomocy psychologiczno-pedagogicznej; zajęcia edukacyjne ze wszystkich przedmiotów; zajęcia </w:t>
            </w:r>
            <w:r w:rsidR="000C3C9E" w:rsidRPr="008F3C83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Pr="008F3C83">
              <w:rPr>
                <w:rFonts w:ascii="Times New Roman" w:hAnsi="Times New Roman" w:cs="Times New Roman"/>
                <w:sz w:val="24"/>
                <w:szCs w:val="24"/>
              </w:rPr>
              <w:t xml:space="preserve">z doradztwa zawodowego; zajęcia z wychowawcą; konsultacje grupowe </w:t>
            </w:r>
            <w:r w:rsidR="000C3C9E" w:rsidRPr="008F3C83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Pr="008F3C83">
              <w:rPr>
                <w:rFonts w:ascii="Times New Roman" w:hAnsi="Times New Roman" w:cs="Times New Roman"/>
                <w:sz w:val="24"/>
                <w:szCs w:val="24"/>
              </w:rPr>
              <w:t>i indywidualne z doradcą zawodowym z PPPP.</w:t>
            </w:r>
          </w:p>
          <w:p w14:paraId="6F74E3E1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570FEB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2" w:type="dxa"/>
          </w:tcPr>
          <w:p w14:paraId="110A9AD7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sz w:val="24"/>
                <w:szCs w:val="24"/>
              </w:rPr>
              <w:t>Klasa VII - cały rok szkolny; kl. VIII – pierwsze półrocze.</w:t>
            </w:r>
          </w:p>
          <w:p w14:paraId="5EE2F64E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100420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7B07C8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E65A6C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27C81C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34C313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2C6EC4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4" w:type="dxa"/>
          </w:tcPr>
          <w:p w14:paraId="0EA23E42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sz w:val="24"/>
                <w:szCs w:val="24"/>
              </w:rPr>
              <w:t>Nauczyciele realizujący zadania</w:t>
            </w:r>
            <w:r w:rsidR="000C3C9E" w:rsidRPr="008F3C83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Pr="008F3C83">
              <w:rPr>
                <w:rFonts w:ascii="Times New Roman" w:hAnsi="Times New Roman" w:cs="Times New Roman"/>
                <w:sz w:val="24"/>
                <w:szCs w:val="24"/>
              </w:rPr>
              <w:t xml:space="preserve"> z zakresu pomocy psychologiczno-pedagogicznej, pedagodzy, psycholodzy lub inni specjaliści;  nauczyciele uczący wszystkich przedmiotów; wychowawca klasy, nauczyciel doradztwa zawodowego;</w:t>
            </w:r>
          </w:p>
        </w:tc>
        <w:tc>
          <w:tcPr>
            <w:tcW w:w="2146" w:type="dxa"/>
          </w:tcPr>
          <w:p w14:paraId="013B106B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sz w:val="24"/>
                <w:szCs w:val="24"/>
              </w:rPr>
              <w:t>Pracownik PPP;</w:t>
            </w:r>
          </w:p>
          <w:p w14:paraId="51F19350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AD57FA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14F70D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567069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2338F3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4C7CB8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5992C1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5FF63E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767361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365E" w:rsidRPr="008F3C83" w14:paraId="5A6FE2CC" w14:textId="77777777" w:rsidTr="00717A06">
        <w:trPr>
          <w:trHeight w:val="2962"/>
        </w:trPr>
        <w:tc>
          <w:tcPr>
            <w:tcW w:w="573" w:type="dxa"/>
          </w:tcPr>
          <w:p w14:paraId="5E7FD6C2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3" w:type="dxa"/>
          </w:tcPr>
          <w:p w14:paraId="695EC6DC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sz w:val="24"/>
                <w:szCs w:val="24"/>
              </w:rPr>
              <w:t>-dokonuje syntezy przydatnych w planowaniu ścieżki edukacyjno-zawodowej informacji o sobie wynikających z autoanalizy, ocen innych osób oraz innych źródeł;</w:t>
            </w:r>
          </w:p>
          <w:p w14:paraId="73FFE5D2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20ABD1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6C3495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sz w:val="24"/>
                <w:szCs w:val="24"/>
              </w:rPr>
              <w:t xml:space="preserve">- rozpoznaje własne ograniczenia jako wyzwania </w:t>
            </w:r>
            <w:r w:rsidR="000C3C9E" w:rsidRPr="008F3C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3C83">
              <w:rPr>
                <w:rFonts w:ascii="Times New Roman" w:hAnsi="Times New Roman" w:cs="Times New Roman"/>
                <w:sz w:val="24"/>
                <w:szCs w:val="24"/>
              </w:rPr>
              <w:t>w odniesieniu do planów edukacyjno-zawodowych;</w:t>
            </w:r>
          </w:p>
          <w:p w14:paraId="252A3928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DF8547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08D527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E60345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18608E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3D1667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916021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21D5B6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108D8B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sz w:val="24"/>
                <w:szCs w:val="24"/>
              </w:rPr>
              <w:t>-rozpoznaje swoje możliwości i ograniczenia w zakresie wykonywania zadań zawodowych i uwzględnia je w planowaniu ścieżki edukacyjno-zawodowej;</w:t>
            </w:r>
          </w:p>
          <w:p w14:paraId="3C12F2F3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FF2BDE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42CA74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5D7FB5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sz w:val="24"/>
                <w:szCs w:val="24"/>
              </w:rPr>
              <w:t>- określa aspiracje i potrzeby w zakresie własnego rozwoju</w:t>
            </w:r>
            <w:r w:rsidR="00330785" w:rsidRPr="008F3C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3C83">
              <w:rPr>
                <w:rFonts w:ascii="Times New Roman" w:hAnsi="Times New Roman" w:cs="Times New Roman"/>
                <w:sz w:val="24"/>
                <w:szCs w:val="24"/>
              </w:rPr>
              <w:t xml:space="preserve"> i możliwe sposoby ich realizacji;</w:t>
            </w:r>
          </w:p>
          <w:p w14:paraId="6FF92C1A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1DD5A9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9A83BF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BCF793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729D4B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090663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46CA07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C11BA7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4E967B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EFCB18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4F2C77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69956A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95E895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sz w:val="24"/>
                <w:szCs w:val="24"/>
              </w:rPr>
              <w:t>- określa własną hierarchię wartości i potrzeb;</w:t>
            </w:r>
          </w:p>
          <w:p w14:paraId="1E089D9B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93185A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1A14C0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9B04B5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10705E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3" w:type="dxa"/>
          </w:tcPr>
          <w:p w14:paraId="23B38D1C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Klasa VIII</w:t>
            </w:r>
          </w:p>
          <w:p w14:paraId="3A391F2C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6DB712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151071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24B643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7101CF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5F1108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1D2789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82A57C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sz w:val="24"/>
                <w:szCs w:val="24"/>
              </w:rPr>
              <w:t xml:space="preserve">Klasa VII </w:t>
            </w:r>
            <w:r w:rsidR="00A44F38" w:rsidRPr="008F3C83"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Pr="008F3C83">
              <w:rPr>
                <w:rFonts w:ascii="Times New Roman" w:hAnsi="Times New Roman" w:cs="Times New Roman"/>
                <w:sz w:val="24"/>
                <w:szCs w:val="24"/>
              </w:rPr>
              <w:t>i VIII</w:t>
            </w:r>
          </w:p>
          <w:p w14:paraId="2A136369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D9730F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1FDDF7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932C91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21765E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C6B6C3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5E1CAC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7ED769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1ACAB0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DE78DC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CF6F3A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EB0611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sz w:val="24"/>
                <w:szCs w:val="24"/>
              </w:rPr>
              <w:t>Klasa VIII</w:t>
            </w:r>
          </w:p>
          <w:p w14:paraId="6B54BFFF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56835D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FA45A6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4EDA5B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1BA202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231579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FB8845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A77337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sz w:val="24"/>
                <w:szCs w:val="24"/>
              </w:rPr>
              <w:t>Klasa VII</w:t>
            </w:r>
            <w:r w:rsidR="00330785" w:rsidRPr="008F3C83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8F3C83">
              <w:rPr>
                <w:rFonts w:ascii="Times New Roman" w:hAnsi="Times New Roman" w:cs="Times New Roman"/>
                <w:sz w:val="24"/>
                <w:szCs w:val="24"/>
              </w:rPr>
              <w:t xml:space="preserve"> i VIII</w:t>
            </w:r>
          </w:p>
          <w:p w14:paraId="37FBEF01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0CD407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2EE224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A6517F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916DD9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2FE94A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156BFD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DC93E9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234B08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022F46" w14:textId="77777777" w:rsidR="00330785" w:rsidRPr="008F3C83" w:rsidRDefault="00330785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DC6134" w14:textId="77777777" w:rsidR="00330785" w:rsidRPr="008F3C83" w:rsidRDefault="00330785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89DA62" w14:textId="77777777" w:rsidR="00330785" w:rsidRPr="008F3C83" w:rsidRDefault="00330785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8BE148" w14:textId="77777777" w:rsidR="00330785" w:rsidRPr="008F3C83" w:rsidRDefault="00330785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4E4E6A" w14:textId="77777777" w:rsidR="00330785" w:rsidRPr="008F3C83" w:rsidRDefault="00330785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230863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056334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sz w:val="24"/>
                <w:szCs w:val="24"/>
              </w:rPr>
              <w:t xml:space="preserve">Klasa VII </w:t>
            </w:r>
            <w:r w:rsidR="00330785" w:rsidRPr="008F3C83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8F3C83">
              <w:rPr>
                <w:rFonts w:ascii="Times New Roman" w:hAnsi="Times New Roman" w:cs="Times New Roman"/>
                <w:sz w:val="24"/>
                <w:szCs w:val="24"/>
              </w:rPr>
              <w:t>i VIII</w:t>
            </w:r>
          </w:p>
        </w:tc>
        <w:tc>
          <w:tcPr>
            <w:tcW w:w="2803" w:type="dxa"/>
          </w:tcPr>
          <w:p w14:paraId="41BBA64C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Zajęcia z doradztwa zawodowego; zajęcia </w:t>
            </w:r>
            <w:r w:rsidR="00123C18" w:rsidRPr="008F3C83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Pr="008F3C83">
              <w:rPr>
                <w:rFonts w:ascii="Times New Roman" w:hAnsi="Times New Roman" w:cs="Times New Roman"/>
                <w:sz w:val="24"/>
                <w:szCs w:val="24"/>
              </w:rPr>
              <w:t>z wychowawcą; konsultacje indywidualne z doradcą z PPP.</w:t>
            </w:r>
          </w:p>
          <w:p w14:paraId="56E77FD5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200080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BFD41E" w14:textId="77777777" w:rsidR="000C3C9E" w:rsidRPr="008F3C83" w:rsidRDefault="000C3C9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393D6B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sz w:val="24"/>
                <w:szCs w:val="24"/>
              </w:rPr>
              <w:t xml:space="preserve">Zajęcia z doradztwa zawodowego; zajęcia </w:t>
            </w:r>
            <w:r w:rsidR="000C3C9E" w:rsidRPr="008F3C83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8F3C83">
              <w:rPr>
                <w:rFonts w:ascii="Times New Roman" w:hAnsi="Times New Roman" w:cs="Times New Roman"/>
                <w:sz w:val="24"/>
                <w:szCs w:val="24"/>
              </w:rPr>
              <w:t xml:space="preserve">w ramach pomocy psychologiczno-pedagogicznej;  zajęcia </w:t>
            </w:r>
            <w:r w:rsidR="000C3C9E" w:rsidRPr="008F3C83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8F3C83">
              <w:rPr>
                <w:rFonts w:ascii="Times New Roman" w:hAnsi="Times New Roman" w:cs="Times New Roman"/>
                <w:sz w:val="24"/>
                <w:szCs w:val="24"/>
              </w:rPr>
              <w:t xml:space="preserve">z wychowawcą; konsultacje grupowe </w:t>
            </w:r>
            <w:r w:rsidR="000C3C9E" w:rsidRPr="008F3C83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Pr="008F3C83">
              <w:rPr>
                <w:rFonts w:ascii="Times New Roman" w:hAnsi="Times New Roman" w:cs="Times New Roman"/>
                <w:sz w:val="24"/>
                <w:szCs w:val="24"/>
              </w:rPr>
              <w:t>i indywidualne z doradcą zawodowym z PPP.</w:t>
            </w:r>
          </w:p>
          <w:p w14:paraId="28F60664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5FFFFA" w14:textId="77777777" w:rsidR="00BF365E" w:rsidRPr="008F3C83" w:rsidRDefault="000C3C9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EBBE89" w14:textId="77777777" w:rsidR="000C3C9E" w:rsidRPr="008F3C83" w:rsidRDefault="000C3C9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F967C3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0E688D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sz w:val="24"/>
                <w:szCs w:val="24"/>
              </w:rPr>
              <w:t xml:space="preserve">Zajęcia z doradztwa zawodowego; zajęcia </w:t>
            </w:r>
            <w:r w:rsidR="00330785" w:rsidRPr="008F3C83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Pr="008F3C83">
              <w:rPr>
                <w:rFonts w:ascii="Times New Roman" w:hAnsi="Times New Roman" w:cs="Times New Roman"/>
                <w:sz w:val="24"/>
                <w:szCs w:val="24"/>
              </w:rPr>
              <w:t>z wychowawcą; konsultacje indywidualne z doradcą z PPP.</w:t>
            </w:r>
          </w:p>
          <w:p w14:paraId="12CDB25B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400B52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FF46D1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4CADD9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B62337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sz w:val="24"/>
                <w:szCs w:val="24"/>
              </w:rPr>
              <w:t xml:space="preserve">Zajęcia w ramach pomocy psychologiczno-pedagogicznej; zajęcia edukacyjne ze wszystkich przedmiotów; zajęcia </w:t>
            </w:r>
            <w:r w:rsidR="00330785" w:rsidRPr="008F3C83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Pr="008F3C83">
              <w:rPr>
                <w:rFonts w:ascii="Times New Roman" w:hAnsi="Times New Roman" w:cs="Times New Roman"/>
                <w:sz w:val="24"/>
                <w:szCs w:val="24"/>
              </w:rPr>
              <w:t xml:space="preserve">z doradztwa zawodowego; zajęcia z wychowawcą; konsultacje grupowe </w:t>
            </w:r>
            <w:r w:rsidR="00330785" w:rsidRPr="008F3C83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Pr="008F3C83">
              <w:rPr>
                <w:rFonts w:ascii="Times New Roman" w:hAnsi="Times New Roman" w:cs="Times New Roman"/>
                <w:sz w:val="24"/>
                <w:szCs w:val="24"/>
              </w:rPr>
              <w:t>i indy</w:t>
            </w:r>
            <w:r w:rsidR="00123C18" w:rsidRPr="008F3C83">
              <w:rPr>
                <w:rFonts w:ascii="Times New Roman" w:hAnsi="Times New Roman" w:cs="Times New Roman"/>
                <w:sz w:val="24"/>
                <w:szCs w:val="24"/>
              </w:rPr>
              <w:t xml:space="preserve">widualne z doradcą zawodowym z </w:t>
            </w:r>
            <w:r w:rsidRPr="008F3C83">
              <w:rPr>
                <w:rFonts w:ascii="Times New Roman" w:hAnsi="Times New Roman" w:cs="Times New Roman"/>
                <w:sz w:val="24"/>
                <w:szCs w:val="24"/>
              </w:rPr>
              <w:t>PPP.</w:t>
            </w:r>
          </w:p>
          <w:p w14:paraId="5171D676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3D52C6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9D2A9B" w14:textId="77777777" w:rsidR="00330785" w:rsidRPr="008F3C83" w:rsidRDefault="00330785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784A62" w14:textId="77777777" w:rsidR="00330785" w:rsidRPr="008F3C83" w:rsidRDefault="00330785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CA75C7" w14:textId="77777777" w:rsidR="00330785" w:rsidRPr="008F3C83" w:rsidRDefault="00330785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154DF4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5C4A73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sz w:val="24"/>
                <w:szCs w:val="24"/>
              </w:rPr>
              <w:t xml:space="preserve">Zajęcia edukacyjne ze wszystkich przedmiotów, w szczególności z etyki </w:t>
            </w:r>
            <w:r w:rsidR="00330785" w:rsidRPr="008F3C83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8F3C83">
              <w:rPr>
                <w:rFonts w:ascii="Times New Roman" w:hAnsi="Times New Roman" w:cs="Times New Roman"/>
                <w:sz w:val="24"/>
                <w:szCs w:val="24"/>
              </w:rPr>
              <w:t xml:space="preserve">i WOS-u;  zajęcia </w:t>
            </w:r>
            <w:r w:rsidR="00330785" w:rsidRPr="008F3C83"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r w:rsidRPr="008F3C83">
              <w:rPr>
                <w:rFonts w:ascii="Times New Roman" w:hAnsi="Times New Roman" w:cs="Times New Roman"/>
                <w:sz w:val="24"/>
                <w:szCs w:val="24"/>
              </w:rPr>
              <w:t xml:space="preserve">z wychowawcą; zajęcia </w:t>
            </w:r>
            <w:r w:rsidR="00330785" w:rsidRPr="008F3C83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8F3C8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z doradztwa zawodowego.</w:t>
            </w:r>
          </w:p>
        </w:tc>
        <w:tc>
          <w:tcPr>
            <w:tcW w:w="1592" w:type="dxa"/>
          </w:tcPr>
          <w:p w14:paraId="08A1228E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Cały rok szkolny.</w:t>
            </w:r>
          </w:p>
          <w:p w14:paraId="28B74FF8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83A148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CF05E0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211720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80FBAC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43AF2E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A44C4E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sz w:val="24"/>
                <w:szCs w:val="24"/>
              </w:rPr>
              <w:t>Klasa VII - cały rok szkolny; kl. VIII – pierwsze półrocze.</w:t>
            </w:r>
          </w:p>
          <w:p w14:paraId="6C1028F2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FFB93C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720D3C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7299DB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851EFB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025469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6CEFB9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357329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8FB566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sz w:val="24"/>
                <w:szCs w:val="24"/>
              </w:rPr>
              <w:t>Cały rok szkolny.</w:t>
            </w:r>
          </w:p>
          <w:p w14:paraId="4D2EEB29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006D52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6EAC11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CBFABE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5F1A72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8675EF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6728AA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sz w:val="24"/>
                <w:szCs w:val="24"/>
              </w:rPr>
              <w:t>Klasa VII - cały rok szkolny; kl. VIII – pierwsze półrocze.</w:t>
            </w:r>
          </w:p>
          <w:p w14:paraId="378FEF9B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E7CBBA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7F5DD0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3EB3BA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81C521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747CC0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E28B98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1228C1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B22220" w14:textId="77777777" w:rsidR="00330785" w:rsidRPr="008F3C83" w:rsidRDefault="00330785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D3C6F8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84EB6A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sz w:val="24"/>
                <w:szCs w:val="24"/>
              </w:rPr>
              <w:t>Cały rok szkolny.</w:t>
            </w:r>
          </w:p>
        </w:tc>
        <w:tc>
          <w:tcPr>
            <w:tcW w:w="2474" w:type="dxa"/>
          </w:tcPr>
          <w:p w14:paraId="4D482636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Nauczyciel doradztwa zawodowego; wychowawca klasy.</w:t>
            </w:r>
          </w:p>
          <w:p w14:paraId="63EEC440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EBB4E6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87B9BD" w14:textId="77777777" w:rsidR="000C3C9E" w:rsidRPr="008F3C83" w:rsidRDefault="000C3C9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ED6DDC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9C87D6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sz w:val="24"/>
                <w:szCs w:val="24"/>
              </w:rPr>
              <w:t xml:space="preserve">Nauczyciele realizujący zadania </w:t>
            </w:r>
            <w:r w:rsidR="000C3C9E" w:rsidRPr="008F3C83"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Pr="008F3C83">
              <w:rPr>
                <w:rFonts w:ascii="Times New Roman" w:hAnsi="Times New Roman" w:cs="Times New Roman"/>
                <w:sz w:val="24"/>
                <w:szCs w:val="24"/>
              </w:rPr>
              <w:t>z zakresu pomocy psychologiczno-pedagogicznej, pedagodzy, psycholodzy; wychowawca klasy; nauczyciel doradztwa zawodowego.</w:t>
            </w:r>
          </w:p>
          <w:p w14:paraId="2613DA69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AEB46D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4CA1F9" w14:textId="77777777" w:rsidR="000C3C9E" w:rsidRPr="008F3C83" w:rsidRDefault="000C3C9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EEA846" w14:textId="77777777" w:rsidR="000C3C9E" w:rsidRPr="008F3C83" w:rsidRDefault="000C3C9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BA3E9A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sz w:val="24"/>
                <w:szCs w:val="24"/>
              </w:rPr>
              <w:t>Nauczyciel doradztwa zawodowego; wychowawca klasy.</w:t>
            </w:r>
          </w:p>
          <w:p w14:paraId="5F00641F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0DF2B9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25678C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020C26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98E0AD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F022A4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6DC698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6886F8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sz w:val="24"/>
                <w:szCs w:val="24"/>
              </w:rPr>
              <w:t xml:space="preserve">Nauczyciele realizujący zadania </w:t>
            </w:r>
            <w:r w:rsidR="00330785" w:rsidRPr="008F3C83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8F3C83">
              <w:rPr>
                <w:rFonts w:ascii="Times New Roman" w:hAnsi="Times New Roman" w:cs="Times New Roman"/>
                <w:sz w:val="24"/>
                <w:szCs w:val="24"/>
              </w:rPr>
              <w:t>z zakresu pomocy psychologiczno-pedagogicznej, pedagodzy, psycholodzy lub inni specjaliści;  nauczyciele uczący wszystkich przedmiotów; wychowawca klasy, nauczyciel doradztwa zawodowego.</w:t>
            </w:r>
          </w:p>
          <w:p w14:paraId="430E9217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074676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26E8FF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sz w:val="24"/>
                <w:szCs w:val="24"/>
              </w:rPr>
              <w:t xml:space="preserve">Nauczyciele uczący wszystkich przedmiotów, </w:t>
            </w:r>
            <w:r w:rsidR="00330785" w:rsidRPr="008F3C83"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r w:rsidRPr="008F3C83">
              <w:rPr>
                <w:rFonts w:ascii="Times New Roman" w:hAnsi="Times New Roman" w:cs="Times New Roman"/>
                <w:sz w:val="24"/>
                <w:szCs w:val="24"/>
              </w:rPr>
              <w:t xml:space="preserve">w szczególności </w:t>
            </w:r>
            <w:r w:rsidR="00330785" w:rsidRPr="008F3C83"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Pr="008F3C83">
              <w:rPr>
                <w:rFonts w:ascii="Times New Roman" w:hAnsi="Times New Roman" w:cs="Times New Roman"/>
                <w:sz w:val="24"/>
                <w:szCs w:val="24"/>
              </w:rPr>
              <w:t xml:space="preserve">z etyki i WOS-u; </w:t>
            </w:r>
            <w:r w:rsidRPr="008F3C8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wychowawca klasy, nauczyciel doradztwa zawodowego.</w:t>
            </w:r>
          </w:p>
          <w:p w14:paraId="02C54719" w14:textId="77777777" w:rsidR="00330785" w:rsidRPr="008F3C83" w:rsidRDefault="00330785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6" w:type="dxa"/>
          </w:tcPr>
          <w:p w14:paraId="65452FFE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Doradca zawodowy PPP;</w:t>
            </w:r>
          </w:p>
          <w:p w14:paraId="2A4F2008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8CADF2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F9EAFE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B8D018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13D693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1BA589" w14:textId="77777777" w:rsidR="00BF365E" w:rsidRPr="008F3C83" w:rsidRDefault="00000000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sz w:val="24"/>
                <w:szCs w:val="24"/>
              </w:rPr>
              <w:pict w14:anchorId="1410A676">
                <v:line id="Kształt1" o:spid="_x0000_s1026" style="position:absolute;left:0;text-align:left;z-index:251660288" from="166pt,1.3pt" to="852.35pt,1.5pt" strokecolor="#3465a4">
                  <v:fill o:detectmouseclick="t"/>
                </v:line>
              </w:pict>
            </w:r>
          </w:p>
          <w:p w14:paraId="75AA5454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sz w:val="24"/>
                <w:szCs w:val="24"/>
              </w:rPr>
              <w:t>Doradca zawodowy PPP.</w:t>
            </w:r>
          </w:p>
          <w:p w14:paraId="2272195F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4418EC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7CCD2E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D8476E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39527B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1DF48D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3BA415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1291D2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70F71D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C4D480" w14:textId="77777777" w:rsidR="00BF365E" w:rsidRPr="008F3C83" w:rsidRDefault="00000000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pict w14:anchorId="5DCEAEEB">
                <v:line id="Kształt2" o:spid="_x0000_s1027" style="position:absolute;left:0;text-align:left;z-index:251661312" from="166pt,14.35pt" to="862.45pt,15.5pt" strokecolor="#3465a4">
                  <v:fill o:detectmouseclick="t"/>
                </v:line>
              </w:pict>
            </w:r>
          </w:p>
          <w:p w14:paraId="2518F87C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01798C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_DdeLink__377_861796186"/>
            <w:bookmarkEnd w:id="0"/>
            <w:r w:rsidRPr="008F3C83">
              <w:rPr>
                <w:rFonts w:ascii="Times New Roman" w:hAnsi="Times New Roman" w:cs="Times New Roman"/>
                <w:sz w:val="24"/>
                <w:szCs w:val="24"/>
              </w:rPr>
              <w:t>Doradca zawodowy PPP.</w:t>
            </w:r>
          </w:p>
          <w:p w14:paraId="35A0DB28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_DdeLink__377_8617961861"/>
            <w:bookmarkEnd w:id="1"/>
          </w:p>
          <w:p w14:paraId="77046B90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9F71F0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E3037E" w14:textId="77777777" w:rsidR="00330785" w:rsidRPr="008F3C83" w:rsidRDefault="00330785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09C3A0" w14:textId="77777777" w:rsidR="00330785" w:rsidRPr="008F3C83" w:rsidRDefault="00330785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A2BC92" w14:textId="77777777" w:rsidR="00330785" w:rsidRPr="008F3C83" w:rsidRDefault="00330785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291928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sz w:val="24"/>
                <w:szCs w:val="24"/>
              </w:rPr>
              <w:t>Pracownik PPP</w:t>
            </w:r>
          </w:p>
          <w:p w14:paraId="44B717DB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1AFE02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8F5737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118D34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62F4E2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5958A5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AA83EA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9376E9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458664" w14:textId="77777777" w:rsidR="00330785" w:rsidRPr="008F3C83" w:rsidRDefault="00330785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415137" w14:textId="77777777" w:rsidR="00330785" w:rsidRPr="008F3C83" w:rsidRDefault="00330785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D58F3D" w14:textId="77777777" w:rsidR="00330785" w:rsidRPr="008F3C83" w:rsidRDefault="00330785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E4CBFB" w14:textId="77777777" w:rsidR="00330785" w:rsidRPr="008F3C83" w:rsidRDefault="00330785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725E8F" w14:textId="77777777" w:rsidR="00330785" w:rsidRPr="008F3C83" w:rsidRDefault="00330785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A26FE2" w14:textId="77777777" w:rsidR="00330785" w:rsidRPr="008F3C83" w:rsidRDefault="00330785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AB2C6F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D47790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FBB5F7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8098BA" w14:textId="77777777" w:rsidR="00BF365E" w:rsidRPr="008F3C83" w:rsidRDefault="00000000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sz w:val="24"/>
                <w:szCs w:val="24"/>
              </w:rPr>
              <w:pict w14:anchorId="5D195419">
                <v:line id="Kształt3" o:spid="_x0000_s1028" style="position:absolute;left:0;text-align:left;z-index:251662336" from="856.05pt,38.25pt" to="1542.4pt,38.45pt" strokecolor="#3465a4">
                  <v:fill o:detectmouseclick="t"/>
                </v:line>
              </w:pict>
            </w:r>
            <w:r w:rsidR="00BF365E" w:rsidRPr="008F3C83">
              <w:rPr>
                <w:rFonts w:ascii="Times New Roman" w:hAnsi="Times New Roman" w:cs="Times New Roman"/>
                <w:sz w:val="24"/>
                <w:szCs w:val="24"/>
              </w:rPr>
              <w:t>Pracownik PPP.</w:t>
            </w:r>
          </w:p>
        </w:tc>
      </w:tr>
      <w:tr w:rsidR="00BF365E" w:rsidRPr="008F3C83" w14:paraId="363A1C56" w14:textId="77777777" w:rsidTr="00717A06">
        <w:tc>
          <w:tcPr>
            <w:tcW w:w="573" w:type="dxa"/>
          </w:tcPr>
          <w:p w14:paraId="115C940A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3193" w:type="dxa"/>
          </w:tcPr>
          <w:p w14:paraId="27A7F4A3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b/>
                <w:sz w:val="24"/>
                <w:szCs w:val="24"/>
              </w:rPr>
              <w:t>Poznawanie  świata zawodów i rynku pracy:</w:t>
            </w:r>
          </w:p>
          <w:p w14:paraId="7160E31C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sz w:val="24"/>
                <w:szCs w:val="24"/>
              </w:rPr>
              <w:t>Uczeń:</w:t>
            </w:r>
          </w:p>
          <w:p w14:paraId="2CF59778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sz w:val="24"/>
                <w:szCs w:val="24"/>
              </w:rPr>
              <w:t xml:space="preserve">-wyszukuje i analizuje informacje na temat zawodów oraz charakteryzuje wybrane zawody, uwzględniając kwalifikacje wyodrębnione </w:t>
            </w:r>
            <w:r w:rsidR="00330785" w:rsidRPr="008F3C83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8F3C83">
              <w:rPr>
                <w:rFonts w:ascii="Times New Roman" w:hAnsi="Times New Roman" w:cs="Times New Roman"/>
                <w:sz w:val="24"/>
                <w:szCs w:val="24"/>
              </w:rPr>
              <w:t xml:space="preserve">w zawodach oraz możliwości ich uzyskiwania; </w:t>
            </w:r>
          </w:p>
          <w:p w14:paraId="64C09874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A58D61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2DAA04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E024E2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F3CC3D" w14:textId="77777777" w:rsidR="001E4C62" w:rsidRPr="008F3C83" w:rsidRDefault="001E4C62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EF2DB5" w14:textId="77777777" w:rsidR="001E4C62" w:rsidRPr="008F3C83" w:rsidRDefault="001E4C62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B941A8" w14:textId="77777777" w:rsidR="001E4C62" w:rsidRPr="008F3C83" w:rsidRDefault="001E4C62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18C01E" w14:textId="77777777" w:rsidR="001E4C62" w:rsidRPr="008F3C83" w:rsidRDefault="001E4C62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8F22EE" w14:textId="77777777" w:rsidR="001E4C62" w:rsidRPr="008F3C83" w:rsidRDefault="001E4C62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3BCABF" w14:textId="77777777" w:rsidR="00A21B5B" w:rsidRPr="008F3C83" w:rsidRDefault="00A21B5B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DDC366" w14:textId="77777777" w:rsidR="00A21B5B" w:rsidRPr="008F3C83" w:rsidRDefault="00A21B5B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9DFADF" w14:textId="77777777" w:rsidR="001E4C62" w:rsidRPr="008F3C83" w:rsidRDefault="001E4C62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ADF62E" w14:textId="77777777" w:rsidR="00A21B5B" w:rsidRPr="008F3C83" w:rsidRDefault="00A21B5B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CA3340" w14:textId="77777777" w:rsidR="00A21B5B" w:rsidRPr="008F3C83" w:rsidRDefault="00A21B5B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1D17DC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292545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sz w:val="24"/>
                <w:szCs w:val="24"/>
              </w:rPr>
              <w:t>-porównuje własne</w:t>
            </w:r>
          </w:p>
          <w:p w14:paraId="62879371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sz w:val="24"/>
                <w:szCs w:val="24"/>
              </w:rPr>
              <w:t xml:space="preserve">zasoby i preferencje </w:t>
            </w:r>
            <w:r w:rsidR="00330785" w:rsidRPr="008F3C83">
              <w:rPr>
                <w:rFonts w:ascii="Times New Roman" w:hAnsi="Times New Roman" w:cs="Times New Roman"/>
                <w:sz w:val="24"/>
                <w:szCs w:val="24"/>
              </w:rPr>
              <w:t xml:space="preserve">               </w:t>
            </w:r>
            <w:r w:rsidRPr="008F3C83">
              <w:rPr>
                <w:rFonts w:ascii="Times New Roman" w:hAnsi="Times New Roman" w:cs="Times New Roman"/>
                <w:sz w:val="24"/>
                <w:szCs w:val="24"/>
              </w:rPr>
              <w:t xml:space="preserve">z wymaganiami rynku pracy </w:t>
            </w:r>
            <w:r w:rsidR="00330785" w:rsidRPr="008F3C83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8F3C83">
              <w:rPr>
                <w:rFonts w:ascii="Times New Roman" w:hAnsi="Times New Roman" w:cs="Times New Roman"/>
                <w:sz w:val="24"/>
                <w:szCs w:val="24"/>
              </w:rPr>
              <w:t xml:space="preserve">i oczekiwaniami pracodawców; </w:t>
            </w:r>
          </w:p>
          <w:p w14:paraId="06304BEB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DD1F23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002E00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F176E4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6AC7D9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817A18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sz w:val="24"/>
                <w:szCs w:val="24"/>
              </w:rPr>
              <w:t xml:space="preserve">- wyjaśnia zjawiska i trendy zachodzące na współczesnym rynku pracy, </w:t>
            </w:r>
            <w:r w:rsidR="00330785" w:rsidRPr="008F3C8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</w:t>
            </w:r>
            <w:r w:rsidRPr="008F3C83">
              <w:rPr>
                <w:rFonts w:ascii="Times New Roman" w:hAnsi="Times New Roman" w:cs="Times New Roman"/>
                <w:sz w:val="24"/>
                <w:szCs w:val="24"/>
              </w:rPr>
              <w:t>z uwzględnieniem regionalnego i lokalnego rynku pracy;</w:t>
            </w:r>
          </w:p>
          <w:p w14:paraId="4F35AF47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921859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BCFB34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sz w:val="24"/>
                <w:szCs w:val="24"/>
              </w:rPr>
              <w:t xml:space="preserve">- uzasadnia znaczenie pracy </w:t>
            </w:r>
            <w:r w:rsidR="00330785" w:rsidRPr="008F3C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3C83">
              <w:rPr>
                <w:rFonts w:ascii="Times New Roman" w:hAnsi="Times New Roman" w:cs="Times New Roman"/>
                <w:sz w:val="24"/>
                <w:szCs w:val="24"/>
              </w:rPr>
              <w:t>w życiu człowieka;</w:t>
            </w:r>
          </w:p>
          <w:p w14:paraId="70FDD0CE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4063A6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3BB80A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101E38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6401DE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A86BFA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4336DA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9C2BA7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sz w:val="24"/>
                <w:szCs w:val="24"/>
              </w:rPr>
              <w:t xml:space="preserve">-  analizuje znaczenie </w:t>
            </w:r>
            <w:r w:rsidR="00330785" w:rsidRPr="008F3C83"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  <w:r w:rsidRPr="008F3C83">
              <w:rPr>
                <w:rFonts w:ascii="Times New Roman" w:hAnsi="Times New Roman" w:cs="Times New Roman"/>
                <w:sz w:val="24"/>
                <w:szCs w:val="24"/>
              </w:rPr>
              <w:t>i możliwości doświadczania pracy;</w:t>
            </w:r>
          </w:p>
          <w:p w14:paraId="2E437312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A2455D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4BFA19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C6478F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B3EE73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CF7FC6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65D282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497734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6EE5A7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sz w:val="24"/>
                <w:szCs w:val="24"/>
              </w:rPr>
              <w:t>- wskazuje wartości związane z pracą i etyką zawodową;</w:t>
            </w:r>
          </w:p>
          <w:p w14:paraId="216CF064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4EF30F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CF7245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5FA998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F9EE9A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43879A" w14:textId="77777777" w:rsidR="001E4C62" w:rsidRPr="008F3C83" w:rsidRDefault="001E4C62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B5E9F3" w14:textId="77777777" w:rsidR="001E4C62" w:rsidRPr="008F3C83" w:rsidRDefault="001E4C62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DCE24C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sz w:val="24"/>
                <w:szCs w:val="24"/>
              </w:rPr>
              <w:t>- dokonuje autoprezentacji.</w:t>
            </w:r>
          </w:p>
          <w:p w14:paraId="74E26156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BD1761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36B6E3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12E35B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A8D913" w14:textId="77777777" w:rsidR="00BF365E" w:rsidRPr="008F3C83" w:rsidRDefault="00BF365E" w:rsidP="00717A06">
            <w:pPr>
              <w:tabs>
                <w:tab w:val="left" w:pos="0"/>
              </w:tabs>
              <w:spacing w:before="112" w:line="2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9C7E86" w14:textId="77777777" w:rsidR="00BF365E" w:rsidRPr="008F3C83" w:rsidRDefault="00BF365E" w:rsidP="00717A06">
            <w:pPr>
              <w:tabs>
                <w:tab w:val="left" w:pos="0"/>
              </w:tabs>
              <w:spacing w:before="112" w:line="2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AEC59B" w14:textId="77777777" w:rsidR="00BF365E" w:rsidRPr="008F3C83" w:rsidRDefault="00BF365E" w:rsidP="00717A06">
            <w:pPr>
              <w:tabs>
                <w:tab w:val="left" w:pos="0"/>
              </w:tabs>
              <w:spacing w:before="112" w:line="2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DF8681" w14:textId="77777777" w:rsidR="001E4C62" w:rsidRPr="008F3C83" w:rsidRDefault="001E4C62" w:rsidP="00717A06">
            <w:pPr>
              <w:tabs>
                <w:tab w:val="left" w:pos="0"/>
              </w:tabs>
              <w:spacing w:before="112" w:line="2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37C95F" w14:textId="77777777" w:rsidR="00BF365E" w:rsidRPr="008F3C83" w:rsidRDefault="00BF365E" w:rsidP="00717A06">
            <w:pPr>
              <w:tabs>
                <w:tab w:val="left" w:pos="0"/>
              </w:tabs>
              <w:spacing w:before="112" w:line="2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sz w:val="24"/>
                <w:szCs w:val="24"/>
              </w:rPr>
              <w:t xml:space="preserve">-charakteryzuje instytucje wspomagające planowanie ścieżki edukacyjno-zawodowej, w tym instytucje rynku pracy. </w:t>
            </w:r>
          </w:p>
          <w:p w14:paraId="2B35186E" w14:textId="77777777" w:rsidR="00BF365E" w:rsidRPr="008F3C83" w:rsidRDefault="00BF365E" w:rsidP="00717A06">
            <w:pPr>
              <w:pStyle w:val="TytuizawartoLTGliederung1"/>
              <w:tabs>
                <w:tab w:val="left" w:pos="0"/>
              </w:tabs>
              <w:spacing w:before="112"/>
              <w:jc w:val="both"/>
              <w:rPr>
                <w:rFonts w:ascii="Times New Roman" w:hAnsi="Times New Roman" w:cs="Times New Roman"/>
                <w:sz w:val="24"/>
              </w:rPr>
            </w:pPr>
          </w:p>
          <w:p w14:paraId="2EF7026A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3" w:type="dxa"/>
          </w:tcPr>
          <w:p w14:paraId="552456CD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22DC73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sz w:val="24"/>
                <w:szCs w:val="24"/>
              </w:rPr>
              <w:t>Klasa VII</w:t>
            </w:r>
            <w:r w:rsidR="00330785" w:rsidRPr="008F3C83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Pr="008F3C83">
              <w:rPr>
                <w:rFonts w:ascii="Times New Roman" w:hAnsi="Times New Roman" w:cs="Times New Roman"/>
                <w:sz w:val="24"/>
                <w:szCs w:val="24"/>
              </w:rPr>
              <w:t xml:space="preserve"> i VIII</w:t>
            </w:r>
          </w:p>
          <w:p w14:paraId="4A7009C9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342DF9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D48E03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58D9C9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A7E5EA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2BF915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FF6184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4CB1FD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54F0C1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A4FEA5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C9D44F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E2C8C5" w14:textId="77777777" w:rsidR="001E4C62" w:rsidRPr="008F3C83" w:rsidRDefault="001E4C62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3D00E3" w14:textId="77777777" w:rsidR="001E4C62" w:rsidRPr="008F3C83" w:rsidRDefault="001E4C62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57DDB5" w14:textId="77777777" w:rsidR="001E4C62" w:rsidRPr="008F3C83" w:rsidRDefault="001E4C62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E1290B" w14:textId="77777777" w:rsidR="001E4C62" w:rsidRPr="008F3C83" w:rsidRDefault="001E4C62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F05EFE" w14:textId="77777777" w:rsidR="001E4C62" w:rsidRPr="008F3C83" w:rsidRDefault="001E4C62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790D01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F4AF94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007237" w14:textId="77777777" w:rsidR="00A21B5B" w:rsidRPr="008F3C83" w:rsidRDefault="00A21B5B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2AA3B0" w14:textId="77777777" w:rsidR="00A21B5B" w:rsidRPr="008F3C83" w:rsidRDefault="00A21B5B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D66C82" w14:textId="77777777" w:rsidR="00A21B5B" w:rsidRPr="008F3C83" w:rsidRDefault="00A21B5B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0D7B57" w14:textId="77777777" w:rsidR="00A21B5B" w:rsidRPr="008F3C83" w:rsidRDefault="00A21B5B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41705A" w14:textId="77777777" w:rsidR="00A21B5B" w:rsidRPr="008F3C83" w:rsidRDefault="00A21B5B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800BEE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sz w:val="24"/>
                <w:szCs w:val="24"/>
              </w:rPr>
              <w:t>Klasa VII</w:t>
            </w:r>
            <w:r w:rsidR="00330785" w:rsidRPr="008F3C83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8F3C83">
              <w:rPr>
                <w:rFonts w:ascii="Times New Roman" w:hAnsi="Times New Roman" w:cs="Times New Roman"/>
                <w:sz w:val="24"/>
                <w:szCs w:val="24"/>
              </w:rPr>
              <w:t xml:space="preserve"> i VIII</w:t>
            </w:r>
          </w:p>
          <w:p w14:paraId="51567E21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319B91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29F2E0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57561C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8F6F19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A606E4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635FD9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60EDF5" w14:textId="77777777" w:rsidR="001E4C62" w:rsidRPr="008F3C83" w:rsidRDefault="001E4C62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95BFF3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sz w:val="24"/>
                <w:szCs w:val="24"/>
              </w:rPr>
              <w:t xml:space="preserve">Klasa VII </w:t>
            </w:r>
            <w:r w:rsidR="00330785" w:rsidRPr="008F3C83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8F3C83">
              <w:rPr>
                <w:rFonts w:ascii="Times New Roman" w:hAnsi="Times New Roman" w:cs="Times New Roman"/>
                <w:sz w:val="24"/>
                <w:szCs w:val="24"/>
              </w:rPr>
              <w:t>i VIII</w:t>
            </w:r>
          </w:p>
          <w:p w14:paraId="45F18EFD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076537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C2CFA3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A48632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BCE7CF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15BA28" w14:textId="77777777" w:rsidR="001E4C62" w:rsidRPr="008F3C83" w:rsidRDefault="001E4C62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935A39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sz w:val="24"/>
                <w:szCs w:val="24"/>
              </w:rPr>
              <w:t xml:space="preserve">Klasa VII </w:t>
            </w:r>
            <w:r w:rsidR="00330785" w:rsidRPr="008F3C83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8F3C83">
              <w:rPr>
                <w:rFonts w:ascii="Times New Roman" w:hAnsi="Times New Roman" w:cs="Times New Roman"/>
                <w:sz w:val="24"/>
                <w:szCs w:val="24"/>
              </w:rPr>
              <w:t>i VIII</w:t>
            </w:r>
          </w:p>
          <w:p w14:paraId="70F91C0D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B61111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B973D9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9E07ED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A2DC7F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F1E655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1DF776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AB46A1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C16362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sz w:val="24"/>
                <w:szCs w:val="24"/>
              </w:rPr>
              <w:t>Klasa VII</w:t>
            </w:r>
            <w:r w:rsidR="00330785" w:rsidRPr="008F3C83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8F3C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3C8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 VIII</w:t>
            </w:r>
          </w:p>
          <w:p w14:paraId="780E78B8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3A2E0B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0537EE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3FA0CB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0864FD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16FE34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22BE85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F3E5E9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C7DD35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7E119E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sz w:val="24"/>
                <w:szCs w:val="24"/>
              </w:rPr>
              <w:t>Klasa VII</w:t>
            </w:r>
            <w:r w:rsidR="00330785" w:rsidRPr="008F3C83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Pr="008F3C83">
              <w:rPr>
                <w:rFonts w:ascii="Times New Roman" w:hAnsi="Times New Roman" w:cs="Times New Roman"/>
                <w:sz w:val="24"/>
                <w:szCs w:val="24"/>
              </w:rPr>
              <w:t xml:space="preserve"> i VIII</w:t>
            </w:r>
          </w:p>
          <w:p w14:paraId="3176D2A9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7C6554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480960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9C9B1E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F78F50" w14:textId="77777777" w:rsidR="001E4C62" w:rsidRPr="008F3C83" w:rsidRDefault="001E4C62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41B97F" w14:textId="77777777" w:rsidR="001E4C62" w:rsidRPr="008F3C83" w:rsidRDefault="001E4C62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75F0E9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sz w:val="24"/>
                <w:szCs w:val="24"/>
              </w:rPr>
              <w:t>Klasa VII i VIII</w:t>
            </w:r>
          </w:p>
          <w:p w14:paraId="78A80830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4F08B4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0DD78E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132739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D477DE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076865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3CE859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AA6957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97DB44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C37D11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sz w:val="24"/>
                <w:szCs w:val="24"/>
              </w:rPr>
              <w:t>Klasa  VIII</w:t>
            </w:r>
          </w:p>
        </w:tc>
        <w:tc>
          <w:tcPr>
            <w:tcW w:w="2803" w:type="dxa"/>
          </w:tcPr>
          <w:p w14:paraId="75A1EC4F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Zajęcia edukacyjne ze wszystkich przedmiotów; zajęcia w ramach pomocy psychologiczno-pedagogicznej: warsztaty </w:t>
            </w:r>
            <w:proofErr w:type="spellStart"/>
            <w:r w:rsidRPr="008F3C83">
              <w:rPr>
                <w:rFonts w:ascii="Times New Roman" w:hAnsi="Times New Roman" w:cs="Times New Roman"/>
                <w:sz w:val="24"/>
                <w:szCs w:val="24"/>
              </w:rPr>
              <w:t>zawodoznawcze</w:t>
            </w:r>
            <w:proofErr w:type="spellEnd"/>
            <w:r w:rsidRPr="008F3C83">
              <w:rPr>
                <w:rFonts w:ascii="Times New Roman" w:hAnsi="Times New Roman" w:cs="Times New Roman"/>
                <w:sz w:val="24"/>
                <w:szCs w:val="24"/>
              </w:rPr>
              <w:t>; spot</w:t>
            </w:r>
            <w:r w:rsidR="00684D39" w:rsidRPr="008F3C83">
              <w:rPr>
                <w:rFonts w:ascii="Times New Roman" w:hAnsi="Times New Roman" w:cs="Times New Roman"/>
                <w:sz w:val="24"/>
                <w:szCs w:val="24"/>
              </w:rPr>
              <w:t>kania informacyjne dotyczące</w:t>
            </w:r>
            <w:r w:rsidRPr="008F3C83">
              <w:rPr>
                <w:rFonts w:ascii="Times New Roman" w:hAnsi="Times New Roman" w:cs="Times New Roman"/>
                <w:sz w:val="24"/>
                <w:szCs w:val="24"/>
              </w:rPr>
              <w:t xml:space="preserve"> kształcenia zawodowego (Tydzień Lokalnych Branż Zawodowych</w:t>
            </w:r>
            <w:r w:rsidR="00A21B5B" w:rsidRPr="008F3C83">
              <w:rPr>
                <w:rFonts w:ascii="Times New Roman" w:hAnsi="Times New Roman" w:cs="Times New Roman"/>
                <w:sz w:val="24"/>
                <w:szCs w:val="24"/>
              </w:rPr>
              <w:t>, Targi „Zawodowiec”</w:t>
            </w:r>
            <w:r w:rsidR="001E4C62" w:rsidRPr="008F3C83">
              <w:rPr>
                <w:rFonts w:ascii="Times New Roman" w:hAnsi="Times New Roman" w:cs="Times New Roman"/>
                <w:sz w:val="24"/>
                <w:szCs w:val="24"/>
              </w:rPr>
              <w:t>, Wielki Kongres Mediacji</w:t>
            </w:r>
            <w:r w:rsidRPr="008F3C83">
              <w:rPr>
                <w:rFonts w:ascii="Times New Roman" w:hAnsi="Times New Roman" w:cs="Times New Roman"/>
                <w:sz w:val="24"/>
                <w:szCs w:val="24"/>
              </w:rPr>
              <w:t>);</w:t>
            </w:r>
            <w:r w:rsidR="00123C18" w:rsidRPr="008F3C83">
              <w:rPr>
                <w:rFonts w:ascii="Times New Roman" w:hAnsi="Times New Roman" w:cs="Times New Roman"/>
                <w:sz w:val="24"/>
                <w:szCs w:val="24"/>
              </w:rPr>
              <w:t xml:space="preserve"> konkursy </w:t>
            </w:r>
            <w:proofErr w:type="spellStart"/>
            <w:r w:rsidR="00123C18" w:rsidRPr="008F3C83">
              <w:rPr>
                <w:rFonts w:ascii="Times New Roman" w:hAnsi="Times New Roman" w:cs="Times New Roman"/>
                <w:sz w:val="24"/>
                <w:szCs w:val="24"/>
              </w:rPr>
              <w:t>zawodoznawcze</w:t>
            </w:r>
            <w:proofErr w:type="spellEnd"/>
            <w:r w:rsidR="00123C18" w:rsidRPr="008F3C83">
              <w:rPr>
                <w:rFonts w:ascii="Times New Roman" w:hAnsi="Times New Roman" w:cs="Times New Roman"/>
                <w:sz w:val="24"/>
                <w:szCs w:val="24"/>
              </w:rPr>
              <w:t xml:space="preserve"> (np. Otwórz się na zawód)</w:t>
            </w:r>
            <w:r w:rsidR="00A21B5B" w:rsidRPr="008F3C83">
              <w:rPr>
                <w:rFonts w:ascii="Times New Roman" w:hAnsi="Times New Roman" w:cs="Times New Roman"/>
                <w:sz w:val="24"/>
                <w:szCs w:val="24"/>
              </w:rPr>
              <w:t xml:space="preserve">, projekt „Szkoła-Praca-Przyszłość”, </w:t>
            </w:r>
            <w:r w:rsidRPr="008F3C83">
              <w:rPr>
                <w:rFonts w:ascii="Times New Roman" w:hAnsi="Times New Roman" w:cs="Times New Roman"/>
                <w:sz w:val="24"/>
                <w:szCs w:val="24"/>
              </w:rPr>
              <w:t xml:space="preserve"> zajęcia</w:t>
            </w:r>
            <w:r w:rsidR="00330785" w:rsidRPr="008F3C83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8F3C83">
              <w:rPr>
                <w:rFonts w:ascii="Times New Roman" w:hAnsi="Times New Roman" w:cs="Times New Roman"/>
                <w:sz w:val="24"/>
                <w:szCs w:val="24"/>
              </w:rPr>
              <w:t xml:space="preserve"> z doradztwa zaw</w:t>
            </w:r>
            <w:r w:rsidR="00684D39" w:rsidRPr="008F3C83">
              <w:rPr>
                <w:rFonts w:ascii="Times New Roman" w:hAnsi="Times New Roman" w:cs="Times New Roman"/>
                <w:sz w:val="24"/>
                <w:szCs w:val="24"/>
              </w:rPr>
              <w:t xml:space="preserve">odowego; wizyty  </w:t>
            </w:r>
            <w:proofErr w:type="spellStart"/>
            <w:r w:rsidR="00684D39" w:rsidRPr="008F3C83">
              <w:rPr>
                <w:rFonts w:ascii="Times New Roman" w:hAnsi="Times New Roman" w:cs="Times New Roman"/>
                <w:sz w:val="24"/>
                <w:szCs w:val="24"/>
              </w:rPr>
              <w:t>zawodoznawcze</w:t>
            </w:r>
            <w:proofErr w:type="spellEnd"/>
            <w:r w:rsidR="00684D39" w:rsidRPr="008F3C83">
              <w:rPr>
                <w:rFonts w:ascii="Times New Roman" w:hAnsi="Times New Roman" w:cs="Times New Roman"/>
                <w:sz w:val="24"/>
                <w:szCs w:val="24"/>
              </w:rPr>
              <w:t xml:space="preserve"> oraz wizyty studyjne u lokalnych pracodawców</w:t>
            </w:r>
            <w:r w:rsidR="00A21B5B" w:rsidRPr="008F3C8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A21B5B" w:rsidRPr="008F3C8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warsztaty w BCU oraz </w:t>
            </w:r>
            <w:proofErr w:type="spellStart"/>
            <w:r w:rsidR="00A21B5B" w:rsidRPr="008F3C83">
              <w:rPr>
                <w:rFonts w:ascii="Times New Roman" w:hAnsi="Times New Roman" w:cs="Times New Roman"/>
                <w:sz w:val="24"/>
                <w:szCs w:val="24"/>
              </w:rPr>
              <w:t>CKZiU</w:t>
            </w:r>
            <w:proofErr w:type="spellEnd"/>
            <w:r w:rsidR="00A21B5B" w:rsidRPr="008F3C8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FF38B8F" w14:textId="77777777" w:rsidR="00330785" w:rsidRPr="008F3C83" w:rsidRDefault="00330785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3DC657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sz w:val="24"/>
                <w:szCs w:val="24"/>
              </w:rPr>
              <w:t xml:space="preserve">Zajęcia edukacyjne ze wszystkich przedmiotów, w szczególności z etyki </w:t>
            </w:r>
            <w:r w:rsidR="00330785" w:rsidRPr="008F3C83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Pr="008F3C83">
              <w:rPr>
                <w:rFonts w:ascii="Times New Roman" w:hAnsi="Times New Roman" w:cs="Times New Roman"/>
                <w:sz w:val="24"/>
                <w:szCs w:val="24"/>
              </w:rPr>
              <w:t xml:space="preserve">i WOS-u;  zajęcia </w:t>
            </w:r>
            <w:r w:rsidR="00330785" w:rsidRPr="008F3C83">
              <w:rPr>
                <w:rFonts w:ascii="Times New Roman" w:hAnsi="Times New Roman" w:cs="Times New Roman"/>
                <w:sz w:val="24"/>
                <w:szCs w:val="24"/>
              </w:rPr>
              <w:t xml:space="preserve">             </w:t>
            </w:r>
            <w:r w:rsidRPr="008F3C83">
              <w:rPr>
                <w:rFonts w:ascii="Times New Roman" w:hAnsi="Times New Roman" w:cs="Times New Roman"/>
                <w:sz w:val="24"/>
                <w:szCs w:val="24"/>
              </w:rPr>
              <w:t xml:space="preserve">z wychowawcą; zajęcia </w:t>
            </w:r>
            <w:r w:rsidR="00330785" w:rsidRPr="008F3C83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Pr="008F3C83">
              <w:rPr>
                <w:rFonts w:ascii="Times New Roman" w:hAnsi="Times New Roman" w:cs="Times New Roman"/>
                <w:sz w:val="24"/>
                <w:szCs w:val="24"/>
              </w:rPr>
              <w:t>z doradztwa zawodowego.</w:t>
            </w:r>
          </w:p>
          <w:p w14:paraId="65EEC5D4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284822" w14:textId="77777777" w:rsidR="00330785" w:rsidRPr="008F3C83" w:rsidRDefault="00330785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640C54" w14:textId="77777777" w:rsidR="001E4C62" w:rsidRPr="008F3C83" w:rsidRDefault="001E4C62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39D365" w14:textId="77777777" w:rsidR="001E4C62" w:rsidRPr="008F3C83" w:rsidRDefault="001E4C62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6FC494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sz w:val="24"/>
                <w:szCs w:val="24"/>
              </w:rPr>
              <w:t>Zajęcia edukacyjne ze wszystkich przedmiotów, w szczególności z etyki</w:t>
            </w:r>
            <w:r w:rsidR="00330785" w:rsidRPr="008F3C83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8F3C83">
              <w:rPr>
                <w:rFonts w:ascii="Times New Roman" w:hAnsi="Times New Roman" w:cs="Times New Roman"/>
                <w:sz w:val="24"/>
                <w:szCs w:val="24"/>
              </w:rPr>
              <w:t xml:space="preserve"> i WOS-u;  zajęcia </w:t>
            </w:r>
            <w:r w:rsidR="00330785" w:rsidRPr="008F3C83"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r w:rsidRPr="008F3C83">
              <w:rPr>
                <w:rFonts w:ascii="Times New Roman" w:hAnsi="Times New Roman" w:cs="Times New Roman"/>
                <w:sz w:val="24"/>
                <w:szCs w:val="24"/>
              </w:rPr>
              <w:t xml:space="preserve">z wychowawcą; zajęcia </w:t>
            </w:r>
            <w:r w:rsidR="00330785" w:rsidRPr="008F3C83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8F3C83">
              <w:rPr>
                <w:rFonts w:ascii="Times New Roman" w:hAnsi="Times New Roman" w:cs="Times New Roman"/>
                <w:sz w:val="24"/>
                <w:szCs w:val="24"/>
              </w:rPr>
              <w:t>z doradztwa zawodowego.</w:t>
            </w:r>
          </w:p>
          <w:p w14:paraId="14D5110C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FBC470" w14:textId="77777777" w:rsidR="001E4C62" w:rsidRPr="008F3C83" w:rsidRDefault="001E4C62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ABEDAD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sz w:val="24"/>
                <w:szCs w:val="24"/>
              </w:rPr>
              <w:t xml:space="preserve">zajęcia edukacyjne ze wszystkich przedmiotów; zajęcia z doradztwa zawodowego; zajęcia </w:t>
            </w:r>
            <w:r w:rsidR="00330785" w:rsidRPr="008F3C83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Pr="008F3C83">
              <w:rPr>
                <w:rFonts w:ascii="Times New Roman" w:hAnsi="Times New Roman" w:cs="Times New Roman"/>
                <w:sz w:val="24"/>
                <w:szCs w:val="24"/>
              </w:rPr>
              <w:t>z wychowawcą.</w:t>
            </w:r>
          </w:p>
          <w:p w14:paraId="6BCA02C0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D87829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8692D6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BC02B2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C03052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sz w:val="24"/>
                <w:szCs w:val="24"/>
              </w:rPr>
              <w:t xml:space="preserve">Zajęcia edukacyjne ze wszystkich przedmiotów; zajęcia w ramach pomocy </w:t>
            </w:r>
            <w:r w:rsidRPr="008F3C8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psychologiczno-pedagogicznej: warsztaty </w:t>
            </w:r>
            <w:proofErr w:type="spellStart"/>
            <w:r w:rsidRPr="008F3C83">
              <w:rPr>
                <w:rFonts w:ascii="Times New Roman" w:hAnsi="Times New Roman" w:cs="Times New Roman"/>
                <w:sz w:val="24"/>
                <w:szCs w:val="24"/>
              </w:rPr>
              <w:t>zawodoznawcze</w:t>
            </w:r>
            <w:proofErr w:type="spellEnd"/>
            <w:r w:rsidRPr="008F3C8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60A8279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3C16C6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429A53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27274F" w14:textId="77777777" w:rsidR="004E6CBC" w:rsidRPr="008F3C83" w:rsidRDefault="004E6CBC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__DdeLink__356_1165574476"/>
          </w:p>
          <w:p w14:paraId="3F1BF4A4" w14:textId="77777777" w:rsidR="001E4C62" w:rsidRPr="008F3C83" w:rsidRDefault="001E4C62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8503A2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sz w:val="24"/>
                <w:szCs w:val="24"/>
              </w:rPr>
              <w:t xml:space="preserve">Zajęcia edukacyjne ze wszystkich przedmiotów, w szczególności z etyki </w:t>
            </w:r>
            <w:r w:rsidR="00330785" w:rsidRPr="008F3C83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8F3C83">
              <w:rPr>
                <w:rFonts w:ascii="Times New Roman" w:hAnsi="Times New Roman" w:cs="Times New Roman"/>
                <w:sz w:val="24"/>
                <w:szCs w:val="24"/>
              </w:rPr>
              <w:t xml:space="preserve">i WOS-u;  zajęcia </w:t>
            </w:r>
            <w:r w:rsidR="00330785" w:rsidRPr="008F3C83">
              <w:rPr>
                <w:rFonts w:ascii="Times New Roman" w:hAnsi="Times New Roman" w:cs="Times New Roman"/>
                <w:sz w:val="24"/>
                <w:szCs w:val="24"/>
              </w:rPr>
              <w:t xml:space="preserve">             </w:t>
            </w:r>
            <w:r w:rsidRPr="008F3C83">
              <w:rPr>
                <w:rFonts w:ascii="Times New Roman" w:hAnsi="Times New Roman" w:cs="Times New Roman"/>
                <w:sz w:val="24"/>
                <w:szCs w:val="24"/>
              </w:rPr>
              <w:t xml:space="preserve">z wychowawcą; </w:t>
            </w:r>
            <w:bookmarkEnd w:id="2"/>
            <w:r w:rsidRPr="008F3C83">
              <w:rPr>
                <w:rFonts w:ascii="Times New Roman" w:hAnsi="Times New Roman" w:cs="Times New Roman"/>
                <w:sz w:val="24"/>
                <w:szCs w:val="24"/>
              </w:rPr>
              <w:t>zajęcia</w:t>
            </w:r>
            <w:r w:rsidR="00330785" w:rsidRPr="008F3C83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8F3C83">
              <w:rPr>
                <w:rFonts w:ascii="Times New Roman" w:hAnsi="Times New Roman" w:cs="Times New Roman"/>
                <w:sz w:val="24"/>
                <w:szCs w:val="24"/>
              </w:rPr>
              <w:t xml:space="preserve"> z doradztwa zawodowego.</w:t>
            </w:r>
          </w:p>
          <w:p w14:paraId="3FE91F57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641D00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B98562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3EC828" w14:textId="77777777" w:rsidR="00BF365E" w:rsidRPr="008F3C83" w:rsidRDefault="00000000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sz w:val="24"/>
                <w:szCs w:val="24"/>
              </w:rPr>
              <w:pict w14:anchorId="2FBC1E0C">
                <v:rect id="Pole tekstowe 1" o:spid="_x0000_s1029" style="position:absolute;left:0;text-align:left;margin-left:856.05pt;margin-top:30.4pt;width:297.45pt;height:34.2pt;z-index:251663360" strokeweight=".18mm">
                  <v:fill color2="black" o:detectmouseclick="t"/>
                  <v:stroke joinstyle="round"/>
                  <v:textbox>
                    <w:txbxContent>
                      <w:p w14:paraId="4A7FF03E" w14:textId="77777777" w:rsidR="00A21B5B" w:rsidRDefault="00A21B5B" w:rsidP="00BF365E">
                        <w:pPr>
                          <w:pStyle w:val="Zawartoramki"/>
                        </w:pPr>
                      </w:p>
                    </w:txbxContent>
                  </v:textbox>
                </v:rect>
              </w:pict>
            </w:r>
            <w:r w:rsidR="00BF365E" w:rsidRPr="008F3C83">
              <w:rPr>
                <w:rFonts w:ascii="Times New Roman" w:hAnsi="Times New Roman" w:cs="Times New Roman"/>
                <w:sz w:val="24"/>
                <w:szCs w:val="24"/>
              </w:rPr>
              <w:t>zajęcia z wychowawcą; zajęcia z doradztwa zawodowego.</w:t>
            </w:r>
          </w:p>
          <w:p w14:paraId="1F919248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A58F47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765656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DAD5EA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4D6672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6007BE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15E62E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2C4A9A" w14:textId="77777777" w:rsidR="001E4C62" w:rsidRPr="008F3C83" w:rsidRDefault="001E4C62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36D241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sz w:val="24"/>
                <w:szCs w:val="24"/>
              </w:rPr>
              <w:t>zajęcia z doradztwa zawodowego.</w:t>
            </w:r>
          </w:p>
        </w:tc>
        <w:tc>
          <w:tcPr>
            <w:tcW w:w="1592" w:type="dxa"/>
          </w:tcPr>
          <w:p w14:paraId="762CFF6C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4FBD28" w14:textId="77777777" w:rsidR="00BF365E" w:rsidRPr="008F3C83" w:rsidRDefault="00684D39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sz w:val="24"/>
                <w:szCs w:val="24"/>
              </w:rPr>
              <w:t>Cały rok szkolny oraz wedłu</w:t>
            </w:r>
            <w:r w:rsidR="001E4C62" w:rsidRPr="008F3C83">
              <w:rPr>
                <w:rFonts w:ascii="Times New Roman" w:hAnsi="Times New Roman" w:cs="Times New Roman"/>
                <w:sz w:val="24"/>
                <w:szCs w:val="24"/>
              </w:rPr>
              <w:t>g</w:t>
            </w:r>
            <w:r w:rsidRPr="008F3C83">
              <w:rPr>
                <w:rFonts w:ascii="Times New Roman" w:hAnsi="Times New Roman" w:cs="Times New Roman"/>
                <w:sz w:val="24"/>
                <w:szCs w:val="24"/>
              </w:rPr>
              <w:t xml:space="preserve"> harmonogramu</w:t>
            </w:r>
          </w:p>
          <w:p w14:paraId="0918892B" w14:textId="77777777" w:rsidR="00684D39" w:rsidRPr="008F3C83" w:rsidRDefault="001E4C62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sz w:val="24"/>
                <w:szCs w:val="24"/>
              </w:rPr>
              <w:t>ustalonego</w:t>
            </w:r>
          </w:p>
          <w:p w14:paraId="0D52DDBD" w14:textId="77777777" w:rsidR="001E4C62" w:rsidRPr="008F3C83" w:rsidRDefault="001E4C62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sz w:val="24"/>
                <w:szCs w:val="24"/>
              </w:rPr>
              <w:t xml:space="preserve">przez </w:t>
            </w:r>
          </w:p>
          <w:p w14:paraId="3F114818" w14:textId="77777777" w:rsidR="001E4C62" w:rsidRPr="008F3C83" w:rsidRDefault="001E4C62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sz w:val="24"/>
                <w:szCs w:val="24"/>
              </w:rPr>
              <w:t>organizatorów</w:t>
            </w:r>
          </w:p>
          <w:p w14:paraId="15078F8C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1AA4A1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2AAC39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1DEA96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BD5B34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60A425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85F981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C1B072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9AAC27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CB2A7D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29C5FB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9CF1C5" w14:textId="77777777" w:rsidR="00330785" w:rsidRPr="008F3C83" w:rsidRDefault="00330785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F3E642" w14:textId="77777777" w:rsidR="00A21B5B" w:rsidRPr="008F3C83" w:rsidRDefault="00A21B5B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D56E10" w14:textId="77777777" w:rsidR="00A21B5B" w:rsidRPr="008F3C83" w:rsidRDefault="00A21B5B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EC077E" w14:textId="77777777" w:rsidR="00A21B5B" w:rsidRPr="008F3C83" w:rsidRDefault="00A21B5B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E86901" w14:textId="77777777" w:rsidR="00A21B5B" w:rsidRPr="008F3C83" w:rsidRDefault="00A21B5B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112B59" w14:textId="77777777" w:rsidR="00A21B5B" w:rsidRPr="008F3C83" w:rsidRDefault="00A21B5B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B8C2F6" w14:textId="77777777" w:rsidR="00330785" w:rsidRPr="008F3C83" w:rsidRDefault="00330785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1C11BD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sz w:val="24"/>
                <w:szCs w:val="24"/>
              </w:rPr>
              <w:t>Cały rok szkolny.</w:t>
            </w:r>
          </w:p>
          <w:p w14:paraId="32E1463E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50966A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A70479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6376FD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D8AA5E" w14:textId="77777777" w:rsidR="00330785" w:rsidRPr="008F3C83" w:rsidRDefault="00330785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0CA58D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37DE0D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4E6BAA" w14:textId="77777777" w:rsidR="001E4C62" w:rsidRPr="008F3C83" w:rsidRDefault="001E4C62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855BE2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sz w:val="24"/>
                <w:szCs w:val="24"/>
              </w:rPr>
              <w:t>Cały rok szkolny.</w:t>
            </w:r>
          </w:p>
          <w:p w14:paraId="4C22C225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7EE57F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373418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D65967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30B8B6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2ACE00" w14:textId="77777777" w:rsidR="001E4C62" w:rsidRPr="008F3C83" w:rsidRDefault="001E4C62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2D8C1A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sz w:val="24"/>
                <w:szCs w:val="24"/>
              </w:rPr>
              <w:t>Cały rok szkolny.</w:t>
            </w:r>
          </w:p>
          <w:p w14:paraId="28647A78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BB09D7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754915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818B84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D1F52F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B7E8B0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667A5D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70EDC4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sz w:val="24"/>
                <w:szCs w:val="24"/>
              </w:rPr>
              <w:t>Cały rok szkolny.</w:t>
            </w:r>
          </w:p>
          <w:p w14:paraId="655E69F2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1346CC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8FF0CD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15C980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E03C51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76E357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FC5A5F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23B937" w14:textId="77777777" w:rsidR="004E6CBC" w:rsidRPr="008F3C83" w:rsidRDefault="004E6CBC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85507E" w14:textId="77777777" w:rsidR="001E4C62" w:rsidRPr="008F3C83" w:rsidRDefault="001E4C62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6DBFA0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sz w:val="24"/>
                <w:szCs w:val="24"/>
              </w:rPr>
              <w:t>Cały rok szkolny.</w:t>
            </w:r>
          </w:p>
          <w:p w14:paraId="5A5D2C66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7D25A3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19BD3A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7D19D5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54F052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946204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810054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F67E4B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" w:name="__DdeLink__941_448293579"/>
            <w:r w:rsidRPr="008F3C83">
              <w:rPr>
                <w:rFonts w:ascii="Times New Roman" w:hAnsi="Times New Roman" w:cs="Times New Roman"/>
                <w:sz w:val="24"/>
                <w:szCs w:val="24"/>
              </w:rPr>
              <w:t>Cały rok szkolny.</w:t>
            </w:r>
            <w:bookmarkEnd w:id="3"/>
          </w:p>
          <w:p w14:paraId="0957CCAE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53E2FD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37CB18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7720A0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2B69DA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888DDC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B71D92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F62C34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0A8948" w14:textId="77777777" w:rsidR="001E4C62" w:rsidRPr="008F3C83" w:rsidRDefault="001E4C62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414015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sz w:val="24"/>
                <w:szCs w:val="24"/>
              </w:rPr>
              <w:t>Cały rok szkolny.</w:t>
            </w:r>
          </w:p>
          <w:p w14:paraId="154456EC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C767C9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E571DE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4E4890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4279FA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4E5878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A4B5C2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4" w:type="dxa"/>
          </w:tcPr>
          <w:p w14:paraId="72DD95DC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Nauczyciele realizujący zadania </w:t>
            </w:r>
            <w:r w:rsidR="00330785" w:rsidRPr="008F3C83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Pr="008F3C83">
              <w:rPr>
                <w:rFonts w:ascii="Times New Roman" w:hAnsi="Times New Roman" w:cs="Times New Roman"/>
                <w:sz w:val="24"/>
                <w:szCs w:val="24"/>
              </w:rPr>
              <w:t>z zakresu pomocy psychologiczno-pedagogicznej, pedagodzy, psycholodzy lub inni specjaliści;  nauczyciele uczący wszystkich przedmiotów; wychowawca klasy; nauczyciel doradztwa zawodowego;</w:t>
            </w:r>
          </w:p>
          <w:p w14:paraId="39CB1694" w14:textId="77777777" w:rsidR="00BF365E" w:rsidRPr="008F3C83" w:rsidRDefault="00000000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sz w:val="24"/>
                <w:szCs w:val="24"/>
              </w:rPr>
              <w:pict w14:anchorId="5ED97977">
                <v:line id="Kształt4" o:spid="_x0000_s1030" style="position:absolute;left:0;text-align:left;flip:y;z-index:251664384" from="856.05pt,30.65pt" to="1539.05pt,31.75pt" strokecolor="#3465a4">
                  <v:fill o:detectmouseclick="t"/>
                </v:line>
              </w:pict>
            </w:r>
          </w:p>
          <w:p w14:paraId="3F2DF6C5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60B696" w14:textId="77777777" w:rsidR="001E4C62" w:rsidRPr="008F3C83" w:rsidRDefault="001E4C62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497C39" w14:textId="77777777" w:rsidR="001E4C62" w:rsidRPr="008F3C83" w:rsidRDefault="001E4C62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2F677A" w14:textId="77777777" w:rsidR="001E4C62" w:rsidRPr="008F3C83" w:rsidRDefault="001E4C62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A1AC2F" w14:textId="77777777" w:rsidR="001E4C62" w:rsidRPr="008F3C83" w:rsidRDefault="001E4C62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573A06" w14:textId="77777777" w:rsidR="00A21B5B" w:rsidRPr="008F3C83" w:rsidRDefault="00A21B5B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59E5CC" w14:textId="77777777" w:rsidR="00A21B5B" w:rsidRPr="008F3C83" w:rsidRDefault="00A21B5B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D1B958" w14:textId="77777777" w:rsidR="00A21B5B" w:rsidRPr="008F3C83" w:rsidRDefault="00A21B5B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C05715" w14:textId="77777777" w:rsidR="00A21B5B" w:rsidRPr="008F3C83" w:rsidRDefault="00A21B5B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D9B2F9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B3B4FA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sz w:val="24"/>
                <w:szCs w:val="24"/>
              </w:rPr>
              <w:t>Nauczyciel doradztwa zawodowego; wychowawca klasy.</w:t>
            </w:r>
          </w:p>
          <w:p w14:paraId="0632AF58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7D723F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94CC55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6F8C80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6E107A" w14:textId="77777777" w:rsidR="00BF365E" w:rsidRPr="008F3C83" w:rsidRDefault="00000000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sz w:val="24"/>
                <w:szCs w:val="24"/>
              </w:rPr>
              <w:pict w14:anchorId="5815B288">
                <v:line id="Kształt5" o:spid="_x0000_s1031" style="position:absolute;left:0;text-align:left;flip:y;z-index:251665408" from="856.05pt,13.8pt" to="1535.65pt,16.6pt" strokecolor="#3465a4">
                  <v:fill o:detectmouseclick="t"/>
                </v:line>
              </w:pict>
            </w:r>
          </w:p>
          <w:p w14:paraId="767AC31A" w14:textId="77777777" w:rsidR="001E4C62" w:rsidRPr="008F3C83" w:rsidRDefault="001E4C62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" w:name="__DdeLink__677_448293579"/>
          </w:p>
          <w:p w14:paraId="5E9BB1C8" w14:textId="77777777" w:rsidR="001E4C62" w:rsidRPr="008F3C83" w:rsidRDefault="001E4C62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003C45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sz w:val="24"/>
                <w:szCs w:val="24"/>
              </w:rPr>
              <w:t>Nauczyciel doradztwa zawodowego;</w:t>
            </w:r>
            <w:bookmarkEnd w:id="4"/>
            <w:r w:rsidRPr="008F3C83">
              <w:rPr>
                <w:rFonts w:ascii="Times New Roman" w:hAnsi="Times New Roman" w:cs="Times New Roman"/>
                <w:sz w:val="24"/>
                <w:szCs w:val="24"/>
              </w:rPr>
              <w:t xml:space="preserve"> nauczyciele przedmiotów.</w:t>
            </w:r>
          </w:p>
          <w:p w14:paraId="2214EB26" w14:textId="77777777" w:rsidR="00BF365E" w:rsidRPr="008F3C83" w:rsidRDefault="00000000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sz w:val="24"/>
                <w:szCs w:val="24"/>
              </w:rPr>
              <w:pict w14:anchorId="536EDF40">
                <v:line id="Kształt6" o:spid="_x0000_s1032" style="position:absolute;left:0;text-align:left;flip:y;z-index:251666432" from="856.05pt,42.25pt" to="1546.6pt,43.4pt" strokecolor="#3465a4">
                  <v:fill o:detectmouseclick="t"/>
                </v:line>
              </w:pict>
            </w:r>
          </w:p>
          <w:p w14:paraId="178DE09B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EE5EF2" w14:textId="77777777" w:rsidR="00330785" w:rsidRPr="008F3C83" w:rsidRDefault="00330785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BD2C14" w14:textId="77777777" w:rsidR="001E4C62" w:rsidRPr="008F3C83" w:rsidRDefault="001E4C62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50BDA8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sz w:val="24"/>
                <w:szCs w:val="24"/>
              </w:rPr>
              <w:t>Nauczyciel doradztwa zawodowego;</w:t>
            </w:r>
          </w:p>
          <w:p w14:paraId="1B8886F6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sz w:val="24"/>
                <w:szCs w:val="24"/>
              </w:rPr>
              <w:t xml:space="preserve">Nauczyciele przedmiotów </w:t>
            </w:r>
            <w:r w:rsidR="00330785" w:rsidRPr="008F3C8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</w:t>
            </w:r>
            <w:r w:rsidRPr="008F3C83">
              <w:rPr>
                <w:rFonts w:ascii="Times New Roman" w:hAnsi="Times New Roman" w:cs="Times New Roman"/>
                <w:sz w:val="24"/>
                <w:szCs w:val="24"/>
              </w:rPr>
              <w:t>i wychowawca klasy.</w:t>
            </w:r>
          </w:p>
          <w:p w14:paraId="5FAE564B" w14:textId="77777777" w:rsidR="0095362A" w:rsidRPr="008F3C83" w:rsidRDefault="0095362A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316DA9" w14:textId="77777777" w:rsidR="0095362A" w:rsidRPr="008F3C83" w:rsidRDefault="0095362A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48D440" w14:textId="77777777" w:rsidR="0095362A" w:rsidRPr="008F3C83" w:rsidRDefault="0095362A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034549" w14:textId="77777777" w:rsidR="0095362A" w:rsidRPr="008F3C83" w:rsidRDefault="0095362A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85D789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sz w:val="24"/>
                <w:szCs w:val="24"/>
              </w:rPr>
              <w:t>Nauczyciel doradztwa zawodowego;</w:t>
            </w:r>
          </w:p>
          <w:p w14:paraId="7BAA90B0" w14:textId="77777777" w:rsidR="00330785" w:rsidRPr="008F3C83" w:rsidRDefault="00330785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7D9BC2" w14:textId="77777777" w:rsidR="00330785" w:rsidRPr="008F3C83" w:rsidRDefault="00330785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CD4A00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sz w:val="24"/>
                <w:szCs w:val="24"/>
              </w:rPr>
              <w:t>Nauczyciele przedmiotów.</w:t>
            </w:r>
          </w:p>
          <w:p w14:paraId="589CCAC0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1AFF0B" w14:textId="77777777" w:rsidR="00330785" w:rsidRPr="008F3C83" w:rsidRDefault="00330785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B713ED" w14:textId="77777777" w:rsidR="00330785" w:rsidRPr="008F3C83" w:rsidRDefault="00330785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843726" w14:textId="77777777" w:rsidR="004E6CBC" w:rsidRPr="008F3C83" w:rsidRDefault="004E6CBC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4494A8" w14:textId="77777777" w:rsidR="001E4C62" w:rsidRPr="008F3C83" w:rsidRDefault="001E4C62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07C195" w14:textId="77777777" w:rsidR="00BF365E" w:rsidRPr="008F3C83" w:rsidRDefault="0095362A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="00BF365E" w:rsidRPr="008F3C83">
              <w:rPr>
                <w:rFonts w:ascii="Times New Roman" w:hAnsi="Times New Roman" w:cs="Times New Roman"/>
                <w:sz w:val="24"/>
                <w:szCs w:val="24"/>
              </w:rPr>
              <w:t>auczyciel doradztwa zawodowego; wychowawca klasy, nauczyciela przedmiotów.</w:t>
            </w:r>
          </w:p>
          <w:p w14:paraId="439A2EB8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FF2E86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A890D0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C85600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98210E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sz w:val="24"/>
                <w:szCs w:val="24"/>
              </w:rPr>
              <w:t xml:space="preserve">Nauczyciel doradztwa zawodowego; wychowawca klasy, </w:t>
            </w:r>
          </w:p>
          <w:p w14:paraId="1038F4E0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16E03B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A533BE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BEC0AF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F2F06A" w14:textId="77777777" w:rsidR="00330785" w:rsidRPr="008F3C83" w:rsidRDefault="00330785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FDC922" w14:textId="77777777" w:rsidR="00330785" w:rsidRPr="008F3C83" w:rsidRDefault="00330785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19E0C9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D16B25" w14:textId="77777777" w:rsidR="001E4C62" w:rsidRPr="008F3C83" w:rsidRDefault="001E4C62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082209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sz w:val="24"/>
                <w:szCs w:val="24"/>
              </w:rPr>
              <w:t>nauczyciel doradztwa zawodowego.</w:t>
            </w:r>
          </w:p>
          <w:p w14:paraId="280EAAEF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C0495F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CBA457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6C8DD9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8A9B6B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792CB1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B44D74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0C3C19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6A6692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6" w:type="dxa"/>
          </w:tcPr>
          <w:p w14:paraId="41EDC090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Lokalni pracodawcy; przedstawiciele szkół kształcących w zawodach; pracownicy PPP; pracownicy PUP, </w:t>
            </w:r>
            <w:r w:rsidR="004E6CBC" w:rsidRPr="008F3C83">
              <w:rPr>
                <w:rFonts w:ascii="Times New Roman" w:hAnsi="Times New Roman" w:cs="Times New Roman"/>
                <w:sz w:val="24"/>
                <w:szCs w:val="24"/>
              </w:rPr>
              <w:t>pracownicy Izby Rzemiosł</w:t>
            </w:r>
            <w:r w:rsidR="00684D39" w:rsidRPr="008F3C83">
              <w:rPr>
                <w:rFonts w:ascii="Times New Roman" w:hAnsi="Times New Roman" w:cs="Times New Roman"/>
                <w:sz w:val="24"/>
                <w:szCs w:val="24"/>
              </w:rPr>
              <w:t xml:space="preserve"> oraz BCU, CIZ</w:t>
            </w:r>
          </w:p>
          <w:p w14:paraId="59011FC4" w14:textId="77777777" w:rsidR="00330785" w:rsidRPr="008F3C83" w:rsidRDefault="00330785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2C78AC" w14:textId="77777777" w:rsidR="00330785" w:rsidRPr="008F3C83" w:rsidRDefault="00330785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1E297E" w14:textId="77777777" w:rsidR="00330785" w:rsidRPr="008F3C83" w:rsidRDefault="00330785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2A736E" w14:textId="77777777" w:rsidR="00330785" w:rsidRPr="008F3C83" w:rsidRDefault="00330785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9B26B1" w14:textId="77777777" w:rsidR="00330785" w:rsidRPr="008F3C83" w:rsidRDefault="00330785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282513" w14:textId="77777777" w:rsidR="00330785" w:rsidRPr="008F3C83" w:rsidRDefault="00330785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231C67" w14:textId="77777777" w:rsidR="00330785" w:rsidRPr="008F3C83" w:rsidRDefault="00330785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054E5F" w14:textId="77777777" w:rsidR="001E4C62" w:rsidRPr="008F3C83" w:rsidRDefault="001E4C62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9C59C4" w14:textId="77777777" w:rsidR="001E4C62" w:rsidRPr="008F3C83" w:rsidRDefault="001E4C62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2CAA71" w14:textId="77777777" w:rsidR="00A21B5B" w:rsidRPr="008F3C83" w:rsidRDefault="00A21B5B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937CA7" w14:textId="77777777" w:rsidR="00A21B5B" w:rsidRPr="008F3C83" w:rsidRDefault="00A21B5B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21F712" w14:textId="77777777" w:rsidR="00A21B5B" w:rsidRPr="008F3C83" w:rsidRDefault="00A21B5B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1056AA" w14:textId="77777777" w:rsidR="00A21B5B" w:rsidRPr="008F3C83" w:rsidRDefault="00A21B5B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D98B87" w14:textId="77777777" w:rsidR="001E4C62" w:rsidRPr="008F3C83" w:rsidRDefault="001E4C62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CA96BA" w14:textId="77777777" w:rsidR="00330785" w:rsidRPr="008F3C83" w:rsidRDefault="00330785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0551DC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sz w:val="24"/>
                <w:szCs w:val="24"/>
              </w:rPr>
              <w:t xml:space="preserve">Lokalni pracodawcy; przedstawiciele szkół kształcących w zawodach; pracownicy PPP; pracownicy PUP, </w:t>
            </w:r>
          </w:p>
          <w:p w14:paraId="48223B2A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4496B8" w14:textId="77777777" w:rsidR="001E4C62" w:rsidRPr="008F3C83" w:rsidRDefault="001E4C62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56F03A" w14:textId="77777777" w:rsidR="001E4C62" w:rsidRPr="008F3C83" w:rsidRDefault="001E4C62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4AC3AD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sz w:val="24"/>
                <w:szCs w:val="24"/>
              </w:rPr>
              <w:t xml:space="preserve">Lokalni pracodawcy; przedstawiciele szkół kształcących w zawodach; </w:t>
            </w:r>
          </w:p>
          <w:p w14:paraId="0F419F30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84B805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9491DF" w14:textId="77777777" w:rsidR="001E4C62" w:rsidRPr="008F3C83" w:rsidRDefault="001E4C62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AD1417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sz w:val="24"/>
                <w:szCs w:val="24"/>
              </w:rPr>
              <w:t>doradca zawodowy PPP</w:t>
            </w:r>
          </w:p>
          <w:p w14:paraId="0DE8AEC5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856B12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697186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34EF4E" w14:textId="77777777" w:rsidR="00330785" w:rsidRPr="008F3C83" w:rsidRDefault="00330785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CD6411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84CD20" w14:textId="77777777" w:rsidR="004E6CBC" w:rsidRPr="008F3C83" w:rsidRDefault="004E6CBC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BDFC4B" w14:textId="77777777" w:rsidR="004E6CBC" w:rsidRPr="008F3C83" w:rsidRDefault="004E6CBC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84C7DF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sz w:val="24"/>
                <w:szCs w:val="24"/>
              </w:rPr>
              <w:t>doradca zawodowy PPP</w:t>
            </w:r>
          </w:p>
          <w:p w14:paraId="46F4B52A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D6EF8A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B04E76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BEC9B9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4DBBA3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24389A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9C445C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F76425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C9E0D7" w14:textId="77777777" w:rsidR="001E4C62" w:rsidRPr="008F3C83" w:rsidRDefault="001E4C62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C38C9E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sz w:val="24"/>
                <w:szCs w:val="24"/>
              </w:rPr>
              <w:t>doradca zawodowy PPP</w:t>
            </w:r>
          </w:p>
          <w:p w14:paraId="2EF6749F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E4CEE7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E25746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3AECB9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985C4F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1A1A24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69AFF1" w14:textId="77777777" w:rsidR="004E6CBC" w:rsidRPr="008F3C83" w:rsidRDefault="004E6CBC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5" w:name="__DdeLink__275_485325012"/>
            <w:bookmarkEnd w:id="5"/>
          </w:p>
          <w:p w14:paraId="218F9ABA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sz w:val="24"/>
                <w:szCs w:val="24"/>
              </w:rPr>
              <w:t>Lokalni pracodawcy; przedstawiciele szkół kształcących w zawodach; pracownicy PPP; pracownicy PUP,</w:t>
            </w:r>
          </w:p>
          <w:p w14:paraId="1D2F93E2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6" w:name="__DdeLink__275_4853250121"/>
            <w:bookmarkEnd w:id="6"/>
          </w:p>
          <w:p w14:paraId="4549156D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C7C5A6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F63CFB" w14:textId="77777777" w:rsidR="001E4C62" w:rsidRPr="008F3C83" w:rsidRDefault="001E4C62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8E548D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sz w:val="24"/>
                <w:szCs w:val="24"/>
              </w:rPr>
              <w:t>pracownik PPP</w:t>
            </w:r>
          </w:p>
          <w:p w14:paraId="414EB097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D96501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048A2A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354CF1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D5A8AC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B49058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127336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DAA008" w14:textId="77777777" w:rsidR="00BF365E" w:rsidRPr="008F3C83" w:rsidRDefault="00BF365E" w:rsidP="003307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365E" w:rsidRPr="008F3C83" w14:paraId="3EC78C76" w14:textId="77777777" w:rsidTr="00717A06">
        <w:tc>
          <w:tcPr>
            <w:tcW w:w="573" w:type="dxa"/>
          </w:tcPr>
          <w:p w14:paraId="6E5DE961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3.</w:t>
            </w:r>
          </w:p>
        </w:tc>
        <w:tc>
          <w:tcPr>
            <w:tcW w:w="3193" w:type="dxa"/>
          </w:tcPr>
          <w:p w14:paraId="23CF1BC9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Rynek edukacyjny i uczenie się przez całe życie.</w:t>
            </w:r>
          </w:p>
          <w:p w14:paraId="5B69B713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sz w:val="24"/>
                <w:szCs w:val="24"/>
              </w:rPr>
              <w:t>Uczeń:</w:t>
            </w:r>
          </w:p>
          <w:p w14:paraId="01A13191" w14:textId="77777777" w:rsidR="00BF365E" w:rsidRPr="008F3C83" w:rsidRDefault="00BF365E" w:rsidP="00717A06">
            <w:pPr>
              <w:tabs>
                <w:tab w:val="left" w:pos="0"/>
              </w:tabs>
              <w:spacing w:before="100" w:line="2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sz w:val="24"/>
                <w:szCs w:val="24"/>
              </w:rPr>
              <w:t xml:space="preserve">- analizuje oferty szkół ponadpodstawowych i szkół wyższych pod względem możliwości dalszego kształcenia, korzystając </w:t>
            </w:r>
            <w:r w:rsidR="00330785" w:rsidRPr="008F3C83"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Pr="008F3C83">
              <w:rPr>
                <w:rFonts w:ascii="Times New Roman" w:hAnsi="Times New Roman" w:cs="Times New Roman"/>
                <w:sz w:val="24"/>
                <w:szCs w:val="24"/>
              </w:rPr>
              <w:t>z dostępnych źródeł informacji;</w:t>
            </w:r>
          </w:p>
          <w:p w14:paraId="1FF73D1A" w14:textId="77777777" w:rsidR="00BF365E" w:rsidRPr="008F3C83" w:rsidRDefault="00BF365E" w:rsidP="00717A06">
            <w:pPr>
              <w:pStyle w:val="TytuizawartoLTGliederung1"/>
              <w:tabs>
                <w:tab w:val="left" w:pos="0"/>
              </w:tabs>
              <w:spacing w:before="100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</w:p>
          <w:p w14:paraId="6AEFD57A" w14:textId="77777777" w:rsidR="001E4C62" w:rsidRPr="008F3C83" w:rsidRDefault="001E4C62" w:rsidP="00717A06">
            <w:pPr>
              <w:pStyle w:val="TytuizawartoLTGliederung1"/>
              <w:tabs>
                <w:tab w:val="left" w:pos="0"/>
              </w:tabs>
              <w:spacing w:before="100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</w:p>
          <w:p w14:paraId="0DDD9628" w14:textId="77777777" w:rsidR="00BF365E" w:rsidRPr="008F3C83" w:rsidRDefault="00BF365E" w:rsidP="00717A06">
            <w:pPr>
              <w:pStyle w:val="TytuizawartoLTGliederung1"/>
              <w:tabs>
                <w:tab w:val="left" w:pos="0"/>
              </w:tabs>
              <w:spacing w:before="100"/>
              <w:jc w:val="both"/>
              <w:rPr>
                <w:rFonts w:ascii="Times New Roman" w:hAnsi="Times New Roman" w:cs="Times New Roman"/>
                <w:sz w:val="24"/>
              </w:rPr>
            </w:pPr>
            <w:r w:rsidRPr="008F3C83">
              <w:rPr>
                <w:rFonts w:ascii="Times New Roman" w:hAnsi="Times New Roman" w:cs="Times New Roman"/>
                <w:color w:val="000000"/>
                <w:sz w:val="24"/>
              </w:rPr>
              <w:t>- analizuje kryteria rekrutacyjne do szkół ponadpodstawowych w kontekście rozpoznania własnych zasobów;</w:t>
            </w:r>
          </w:p>
          <w:p w14:paraId="08D63CE6" w14:textId="77777777" w:rsidR="00BF365E" w:rsidRPr="008F3C83" w:rsidRDefault="00BF365E" w:rsidP="00717A06">
            <w:pPr>
              <w:pStyle w:val="TytuizawartoLTGliederung1"/>
              <w:tabs>
                <w:tab w:val="left" w:pos="0"/>
              </w:tabs>
              <w:spacing w:before="100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</w:p>
          <w:p w14:paraId="1DEAF828" w14:textId="77777777" w:rsidR="001E4C62" w:rsidRPr="008F3C83" w:rsidRDefault="001E4C62" w:rsidP="00717A06">
            <w:pPr>
              <w:pStyle w:val="TytuizawartoLTGliederung1"/>
              <w:tabs>
                <w:tab w:val="left" w:pos="0"/>
              </w:tabs>
              <w:spacing w:before="100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</w:p>
          <w:p w14:paraId="5A3EDDA3" w14:textId="77777777" w:rsidR="001E4C62" w:rsidRPr="008F3C83" w:rsidRDefault="001E4C62" w:rsidP="00717A06">
            <w:pPr>
              <w:pStyle w:val="TytuizawartoLTGliederung1"/>
              <w:tabs>
                <w:tab w:val="left" w:pos="0"/>
              </w:tabs>
              <w:spacing w:before="100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</w:p>
          <w:p w14:paraId="38C99E84" w14:textId="77777777" w:rsidR="00BF365E" w:rsidRPr="008F3C83" w:rsidRDefault="00BF365E" w:rsidP="00717A06">
            <w:pPr>
              <w:pStyle w:val="TytuizawartoLTGliederung1"/>
              <w:tabs>
                <w:tab w:val="left" w:pos="0"/>
              </w:tabs>
              <w:spacing w:before="100"/>
              <w:jc w:val="both"/>
              <w:rPr>
                <w:rFonts w:ascii="Times New Roman" w:hAnsi="Times New Roman" w:cs="Times New Roman"/>
                <w:sz w:val="24"/>
              </w:rPr>
            </w:pPr>
            <w:r w:rsidRPr="008F3C83">
              <w:rPr>
                <w:rFonts w:ascii="Times New Roman" w:hAnsi="Times New Roman" w:cs="Times New Roman"/>
                <w:color w:val="000000"/>
                <w:sz w:val="24"/>
              </w:rPr>
              <w:t xml:space="preserve">- charakteryzuje strukturę systemu edukacji formalnej oraz możliwości edukacji </w:t>
            </w:r>
            <w:proofErr w:type="spellStart"/>
            <w:r w:rsidRPr="008F3C83">
              <w:rPr>
                <w:rFonts w:ascii="Times New Roman" w:hAnsi="Times New Roman" w:cs="Times New Roman"/>
                <w:color w:val="000000"/>
                <w:sz w:val="24"/>
              </w:rPr>
              <w:t>pozaformalnej</w:t>
            </w:r>
            <w:proofErr w:type="spellEnd"/>
            <w:r w:rsidRPr="008F3C83">
              <w:rPr>
                <w:rFonts w:ascii="Times New Roman" w:hAnsi="Times New Roman" w:cs="Times New Roman"/>
                <w:color w:val="000000"/>
                <w:sz w:val="24"/>
              </w:rPr>
              <w:t xml:space="preserve"> i nieformalnej;</w:t>
            </w:r>
          </w:p>
          <w:p w14:paraId="29D301CD" w14:textId="77777777" w:rsidR="00BF365E" w:rsidRPr="008F3C83" w:rsidRDefault="00BF365E" w:rsidP="00717A06">
            <w:pPr>
              <w:pStyle w:val="TytuizawartoLTGliederung1"/>
              <w:tabs>
                <w:tab w:val="left" w:pos="0"/>
              </w:tabs>
              <w:spacing w:before="100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</w:p>
          <w:p w14:paraId="1EF8D2C4" w14:textId="77777777" w:rsidR="00BF365E" w:rsidRPr="008F3C83" w:rsidRDefault="00BF365E" w:rsidP="00717A06">
            <w:pPr>
              <w:pStyle w:val="TytuizawartoLTGliederung1"/>
              <w:tabs>
                <w:tab w:val="left" w:pos="0"/>
              </w:tabs>
              <w:spacing w:before="100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</w:p>
          <w:p w14:paraId="4ABA7302" w14:textId="77777777" w:rsidR="00BF365E" w:rsidRPr="008F3C83" w:rsidRDefault="00BF365E" w:rsidP="00717A06">
            <w:pPr>
              <w:pStyle w:val="TytuizawartoLTGliederung1"/>
              <w:tabs>
                <w:tab w:val="left" w:pos="0"/>
              </w:tabs>
              <w:spacing w:before="100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</w:p>
          <w:p w14:paraId="6DDAEA57" w14:textId="77777777" w:rsidR="00BF365E" w:rsidRPr="008F3C83" w:rsidRDefault="00BF365E" w:rsidP="00717A06">
            <w:pPr>
              <w:pStyle w:val="TytuizawartoLTGliederung1"/>
              <w:tabs>
                <w:tab w:val="left" w:pos="0"/>
              </w:tabs>
              <w:spacing w:before="100"/>
              <w:jc w:val="both"/>
              <w:rPr>
                <w:rFonts w:ascii="Times New Roman" w:hAnsi="Times New Roman" w:cs="Times New Roman"/>
                <w:sz w:val="24"/>
              </w:rPr>
            </w:pPr>
            <w:r w:rsidRPr="008F3C83">
              <w:rPr>
                <w:rFonts w:ascii="Times New Roman" w:hAnsi="Times New Roman" w:cs="Times New Roman"/>
                <w:color w:val="000000"/>
                <w:sz w:val="24"/>
              </w:rPr>
              <w:t>- określa znaczenie uczenia się przez całe życie.</w:t>
            </w:r>
          </w:p>
          <w:p w14:paraId="025D0AEA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78577F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C18E97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87ED1A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9FEBC3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3" w:type="dxa"/>
          </w:tcPr>
          <w:p w14:paraId="58249891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FDCEEA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F7B17D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60D103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3F60AB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sz w:val="24"/>
                <w:szCs w:val="24"/>
              </w:rPr>
              <w:t>Klasa VIII</w:t>
            </w:r>
          </w:p>
          <w:p w14:paraId="016C4E47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039837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F34615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D45947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71B91F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D79E8F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EAB04C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7A3BC3" w14:textId="77777777" w:rsidR="001E4C62" w:rsidRPr="008F3C83" w:rsidRDefault="001E4C62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536DBF" w14:textId="77777777" w:rsidR="001E4C62" w:rsidRPr="008F3C83" w:rsidRDefault="001E4C62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A62448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sz w:val="24"/>
                <w:szCs w:val="24"/>
              </w:rPr>
              <w:t>Klasa VIII</w:t>
            </w:r>
          </w:p>
          <w:p w14:paraId="2FCACD93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3D5E24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514778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2FAFDE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7AB95C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25AC81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579F8A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904056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sz w:val="24"/>
                <w:szCs w:val="24"/>
              </w:rPr>
              <w:t>Klasa  VIII</w:t>
            </w:r>
          </w:p>
          <w:p w14:paraId="1400D67F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3182E6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77BDAC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B43CBC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8ADC8D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3BE890" w14:textId="77777777" w:rsidR="001E4C62" w:rsidRPr="008F3C83" w:rsidRDefault="001E4C62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559FE7" w14:textId="77777777" w:rsidR="001E4C62" w:rsidRPr="008F3C83" w:rsidRDefault="001E4C62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E40E41" w14:textId="77777777" w:rsidR="001E4C62" w:rsidRPr="008F3C83" w:rsidRDefault="001E4C62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0382F7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sz w:val="24"/>
                <w:szCs w:val="24"/>
              </w:rPr>
              <w:t>Klasa VII</w:t>
            </w:r>
            <w:r w:rsidR="00330785" w:rsidRPr="008F3C83"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r w:rsidRPr="008F3C83">
              <w:rPr>
                <w:rFonts w:ascii="Times New Roman" w:hAnsi="Times New Roman" w:cs="Times New Roman"/>
                <w:sz w:val="24"/>
                <w:szCs w:val="24"/>
              </w:rPr>
              <w:t xml:space="preserve"> i VIII</w:t>
            </w:r>
          </w:p>
        </w:tc>
        <w:tc>
          <w:tcPr>
            <w:tcW w:w="2803" w:type="dxa"/>
          </w:tcPr>
          <w:p w14:paraId="45C43624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5DD906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5B7BC5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A7FE12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CAD9A5" w14:textId="77777777" w:rsidR="00BF365E" w:rsidRPr="008F3C83" w:rsidRDefault="001E4C62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sz w:val="24"/>
                <w:szCs w:val="24"/>
              </w:rPr>
              <w:t>zajęcia z doradztwa zawodowego, Targi Edukacyjne, wyjścia na Dni Otwarte do szkół</w:t>
            </w:r>
          </w:p>
          <w:p w14:paraId="760C785D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727781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5F631B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69FB72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E008D4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BF5A46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F6FE2D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sz w:val="24"/>
                <w:szCs w:val="24"/>
              </w:rPr>
              <w:t>zajęcia z doradztwa zawodowego.</w:t>
            </w:r>
          </w:p>
          <w:p w14:paraId="098200E2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688D3B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FEF3F0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E1206B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A587BA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54E920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804285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sz w:val="24"/>
                <w:szCs w:val="24"/>
              </w:rPr>
              <w:t>zajęcia z doradztwa zawodowego.</w:t>
            </w:r>
          </w:p>
          <w:p w14:paraId="3E84D69C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2A06E7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57726F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CDCDBD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5A9517" w14:textId="77777777" w:rsidR="001E4C62" w:rsidRPr="008F3C83" w:rsidRDefault="001E4C62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166D7F" w14:textId="77777777" w:rsidR="001E4C62" w:rsidRPr="008F3C83" w:rsidRDefault="001E4C62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736852" w14:textId="77777777" w:rsidR="001E4C62" w:rsidRPr="008F3C83" w:rsidRDefault="001E4C62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75DAB1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sz w:val="24"/>
                <w:szCs w:val="24"/>
              </w:rPr>
              <w:t>zajęcia z doradztwa zawodowego.</w:t>
            </w:r>
          </w:p>
          <w:p w14:paraId="1653AE64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sz w:val="24"/>
                <w:szCs w:val="24"/>
              </w:rPr>
              <w:t xml:space="preserve">Zajęcia edukacyjne ze wszystkich przedmiotów, w szczególności z etyki </w:t>
            </w:r>
            <w:r w:rsidR="00330785" w:rsidRPr="008F3C83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8F3C83">
              <w:rPr>
                <w:rFonts w:ascii="Times New Roman" w:hAnsi="Times New Roman" w:cs="Times New Roman"/>
                <w:sz w:val="24"/>
                <w:szCs w:val="24"/>
              </w:rPr>
              <w:t xml:space="preserve">i WOS-u;  zajęcia </w:t>
            </w:r>
            <w:r w:rsidR="00330785" w:rsidRPr="008F3C83">
              <w:rPr>
                <w:rFonts w:ascii="Times New Roman" w:hAnsi="Times New Roman" w:cs="Times New Roman"/>
                <w:sz w:val="24"/>
                <w:szCs w:val="24"/>
              </w:rPr>
              <w:t xml:space="preserve">             </w:t>
            </w:r>
            <w:r w:rsidRPr="008F3C83">
              <w:rPr>
                <w:rFonts w:ascii="Times New Roman" w:hAnsi="Times New Roman" w:cs="Times New Roman"/>
                <w:sz w:val="24"/>
                <w:szCs w:val="24"/>
              </w:rPr>
              <w:t xml:space="preserve">z wychowawcą; </w:t>
            </w:r>
          </w:p>
        </w:tc>
        <w:tc>
          <w:tcPr>
            <w:tcW w:w="1592" w:type="dxa"/>
          </w:tcPr>
          <w:p w14:paraId="2355EFFF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E4CFEC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0952C0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B84432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1D380F" w14:textId="77777777" w:rsidR="00BF365E" w:rsidRPr="008F3C83" w:rsidRDefault="001E4C62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sz w:val="24"/>
                <w:szCs w:val="24"/>
              </w:rPr>
              <w:t>Cały rok szkolny oraz według harmonogramu</w:t>
            </w:r>
          </w:p>
          <w:p w14:paraId="1EFC8812" w14:textId="77777777" w:rsidR="001E4C62" w:rsidRPr="008F3C83" w:rsidRDefault="001E4C62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sz w:val="24"/>
                <w:szCs w:val="24"/>
              </w:rPr>
              <w:t>Podanego przez organizatorów</w:t>
            </w:r>
          </w:p>
          <w:p w14:paraId="58FCCE50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83C09B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80E993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8DA291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sz w:val="24"/>
                <w:szCs w:val="24"/>
              </w:rPr>
              <w:t>Drugie półrocze</w:t>
            </w:r>
          </w:p>
          <w:p w14:paraId="3AA25950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49143A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99B774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1FDACD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199AA6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4ECAA5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C0DB8F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sz w:val="24"/>
                <w:szCs w:val="24"/>
              </w:rPr>
              <w:t>Cały rok szkolny.</w:t>
            </w:r>
          </w:p>
          <w:p w14:paraId="37B3B898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BD692D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78A189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D9FBD5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9EE5FC" w14:textId="77777777" w:rsidR="001E4C62" w:rsidRPr="008F3C83" w:rsidRDefault="001E4C62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E9B296" w14:textId="77777777" w:rsidR="001E4C62" w:rsidRPr="008F3C83" w:rsidRDefault="001E4C62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750D9D" w14:textId="77777777" w:rsidR="001E4C62" w:rsidRPr="008F3C83" w:rsidRDefault="001E4C62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983A2C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sz w:val="24"/>
                <w:szCs w:val="24"/>
              </w:rPr>
              <w:t>Cały rok szkolny.</w:t>
            </w:r>
          </w:p>
          <w:p w14:paraId="01FC6076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0D445E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4" w:type="dxa"/>
          </w:tcPr>
          <w:p w14:paraId="7A049826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4DDE05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4B352A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4373D0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BEA717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sz w:val="24"/>
                <w:szCs w:val="24"/>
              </w:rPr>
              <w:t>nauczyciel doradztwa zawodowego.</w:t>
            </w:r>
          </w:p>
          <w:p w14:paraId="361CDD7F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6A1733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08ACA2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D3AA07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2EACF4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ADE162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AC5726" w14:textId="77777777" w:rsidR="001E4C62" w:rsidRPr="008F3C83" w:rsidRDefault="001E4C62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983208" w14:textId="77777777" w:rsidR="001E4C62" w:rsidRPr="008F3C83" w:rsidRDefault="001E4C62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C445F5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sz w:val="24"/>
                <w:szCs w:val="24"/>
              </w:rPr>
              <w:t>nauczyciel doradztwa zawodowego.</w:t>
            </w:r>
          </w:p>
          <w:p w14:paraId="44BC94CE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A583A5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B81E7F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76A189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1FF5D7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26F041" w14:textId="77777777" w:rsidR="001E4C62" w:rsidRPr="008F3C83" w:rsidRDefault="001E4C62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DBBB77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sz w:val="24"/>
                <w:szCs w:val="24"/>
              </w:rPr>
              <w:t>Nauczyciel doradztwa zawodowego.</w:t>
            </w:r>
          </w:p>
          <w:p w14:paraId="32B39381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2E9C72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34A06C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FB355C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3AFA5E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A3AA02" w14:textId="77777777" w:rsidR="001E4C62" w:rsidRPr="008F3C83" w:rsidRDefault="001E4C62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BE01F8" w14:textId="77777777" w:rsidR="001E4C62" w:rsidRPr="008F3C83" w:rsidRDefault="001E4C62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5E4881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sz w:val="24"/>
                <w:szCs w:val="24"/>
              </w:rPr>
              <w:t>Nauczyciel doradztwa zawodowego,</w:t>
            </w:r>
          </w:p>
          <w:p w14:paraId="1C106CA9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sz w:val="24"/>
                <w:szCs w:val="24"/>
              </w:rPr>
              <w:t>nauczyciele przedmiotów, wychowawca klasy.</w:t>
            </w:r>
          </w:p>
          <w:p w14:paraId="3D25432C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8EB62A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EF5887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2402C4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8AFD3B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6" w:type="dxa"/>
          </w:tcPr>
          <w:p w14:paraId="0A21AD15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F9C0A4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602E64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E091DC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489576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7" w:name="__DdeLink__639_1165574476"/>
            <w:bookmarkEnd w:id="7"/>
            <w:r w:rsidRPr="008F3C83">
              <w:rPr>
                <w:rFonts w:ascii="Times New Roman" w:hAnsi="Times New Roman" w:cs="Times New Roman"/>
                <w:sz w:val="24"/>
                <w:szCs w:val="24"/>
              </w:rPr>
              <w:t>Doradca zawodowy PPP.</w:t>
            </w:r>
          </w:p>
          <w:p w14:paraId="099AC97B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sz w:val="24"/>
                <w:szCs w:val="24"/>
              </w:rPr>
              <w:t>pracownicy PPP; pracownicy PUP,</w:t>
            </w:r>
            <w:r w:rsidR="001E4C62" w:rsidRPr="008F3C83">
              <w:rPr>
                <w:rFonts w:ascii="Times New Roman" w:hAnsi="Times New Roman" w:cs="Times New Roman"/>
                <w:sz w:val="24"/>
                <w:szCs w:val="24"/>
              </w:rPr>
              <w:t xml:space="preserve"> przedstawiciele szkół</w:t>
            </w:r>
          </w:p>
          <w:p w14:paraId="12301F98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8" w:name="__DdeLink__639_11655744761"/>
            <w:bookmarkEnd w:id="8"/>
          </w:p>
          <w:p w14:paraId="5B38CEA0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5BCA1C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6562EC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90CDE8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sz w:val="24"/>
                <w:szCs w:val="24"/>
              </w:rPr>
              <w:t>pracownicy PPP; pracownicy PUP,</w:t>
            </w:r>
          </w:p>
          <w:p w14:paraId="0737EC6A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sz w:val="24"/>
                <w:szCs w:val="24"/>
              </w:rPr>
              <w:t>Doradca zawodowy PPP.</w:t>
            </w:r>
          </w:p>
          <w:p w14:paraId="07755BA7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49D189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F853A0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AD1FAE" w14:textId="77777777" w:rsidR="001E4C62" w:rsidRPr="008F3C83" w:rsidRDefault="001E4C62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A5281C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sz w:val="24"/>
                <w:szCs w:val="24"/>
              </w:rPr>
              <w:t>Doradca zawodowy PPP.</w:t>
            </w:r>
          </w:p>
          <w:p w14:paraId="1E00821B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8C07AC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0F1E5C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0C9732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1148F4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28B924" w14:textId="77777777" w:rsidR="001E4C62" w:rsidRPr="008F3C83" w:rsidRDefault="001E4C62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5387B2" w14:textId="77777777" w:rsidR="001E4C62" w:rsidRPr="008F3C83" w:rsidRDefault="001E4C62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89ADE6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sz w:val="24"/>
                <w:szCs w:val="24"/>
              </w:rPr>
              <w:t>Doradca zawodowy PPP.</w:t>
            </w:r>
          </w:p>
          <w:p w14:paraId="4AE142AC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365E" w:rsidRPr="008F3C83" w14:paraId="1C4A0EF2" w14:textId="77777777" w:rsidTr="00717A06">
        <w:tc>
          <w:tcPr>
            <w:tcW w:w="573" w:type="dxa"/>
            <w:tcBorders>
              <w:top w:val="nil"/>
            </w:tcBorders>
          </w:tcPr>
          <w:p w14:paraId="08646BC1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3193" w:type="dxa"/>
            <w:tcBorders>
              <w:top w:val="nil"/>
            </w:tcBorders>
          </w:tcPr>
          <w:p w14:paraId="0F867946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b/>
                <w:sz w:val="24"/>
                <w:szCs w:val="24"/>
              </w:rPr>
              <w:t>Planowanie własnego rozwoju i podejmowanie decyzji edukacyjno-zawodowych</w:t>
            </w:r>
          </w:p>
          <w:p w14:paraId="34E721B6" w14:textId="77777777" w:rsidR="00BF365E" w:rsidRPr="008F3C83" w:rsidRDefault="00BF365E" w:rsidP="00717A06">
            <w:pPr>
              <w:pStyle w:val="Tekstpodstawowy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sz w:val="24"/>
                <w:szCs w:val="24"/>
              </w:rPr>
              <w:t xml:space="preserve">Uczeń: </w:t>
            </w:r>
          </w:p>
          <w:p w14:paraId="22050E33" w14:textId="77777777" w:rsidR="00BF365E" w:rsidRPr="008F3C83" w:rsidRDefault="00BF365E" w:rsidP="00717A06">
            <w:pPr>
              <w:pStyle w:val="Tekstpodstawowy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sz w:val="24"/>
                <w:szCs w:val="24"/>
              </w:rPr>
              <w:t>- dokonuje wyboru dalszej ścieżki edukacyjno-zawodowej samodzielnie lub przy wsparciu doradczym;</w:t>
            </w:r>
          </w:p>
          <w:p w14:paraId="36FE6E27" w14:textId="77777777" w:rsidR="00BF365E" w:rsidRPr="008F3C83" w:rsidRDefault="00BF365E" w:rsidP="00717A06">
            <w:pPr>
              <w:pStyle w:val="Tekstpodstawowy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D4ADC6" w14:textId="77777777" w:rsidR="00BF365E" w:rsidRPr="008F3C83" w:rsidRDefault="00BF365E" w:rsidP="00717A06">
            <w:pPr>
              <w:pStyle w:val="Tekstpodstawowy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sz w:val="24"/>
                <w:szCs w:val="24"/>
              </w:rPr>
              <w:t>- określa cele i plany edukacyjno-zawodowe, uwzględniając własne zasoby;</w:t>
            </w:r>
          </w:p>
          <w:p w14:paraId="4F1B7C71" w14:textId="77777777" w:rsidR="00BF365E" w:rsidRPr="008F3C83" w:rsidRDefault="00BF365E" w:rsidP="00717A06">
            <w:pPr>
              <w:pStyle w:val="Tekstpodstawowy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81CA06" w14:textId="77777777" w:rsidR="00BF365E" w:rsidRPr="008F3C83" w:rsidRDefault="00BF365E" w:rsidP="00717A06">
            <w:pPr>
              <w:pStyle w:val="Tekstpodstawowy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303340" w14:textId="77777777" w:rsidR="00BF365E" w:rsidRPr="008F3C83" w:rsidRDefault="00BF365E" w:rsidP="00717A06">
            <w:pPr>
              <w:pStyle w:val="Tekstpodstawowy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2B0DD2" w14:textId="77777777" w:rsidR="00BF365E" w:rsidRPr="008F3C83" w:rsidRDefault="00BF365E" w:rsidP="00717A06">
            <w:pPr>
              <w:pStyle w:val="Tekstpodstawowy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BDF686" w14:textId="77777777" w:rsidR="00BF365E" w:rsidRPr="008F3C83" w:rsidRDefault="00BF365E" w:rsidP="00717A06">
            <w:pPr>
              <w:pStyle w:val="Tekstpodstawowy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A7463A" w14:textId="77777777" w:rsidR="00BF365E" w:rsidRPr="008F3C83" w:rsidRDefault="00BF365E" w:rsidP="00717A06">
            <w:pPr>
              <w:pStyle w:val="Tekstpodstawowy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3DE6DA" w14:textId="77777777" w:rsidR="007C26FA" w:rsidRPr="008F3C83" w:rsidRDefault="007C26FA" w:rsidP="00717A06">
            <w:pPr>
              <w:pStyle w:val="Tekstpodstawowy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CE137C" w14:textId="77777777" w:rsidR="007C26FA" w:rsidRPr="008F3C83" w:rsidRDefault="007C26FA" w:rsidP="00717A06">
            <w:pPr>
              <w:pStyle w:val="Tekstpodstawowy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CE512B" w14:textId="77777777" w:rsidR="00BF365E" w:rsidRPr="008F3C83" w:rsidRDefault="00BF365E" w:rsidP="00717A06">
            <w:pPr>
              <w:pStyle w:val="Tekstpodstawowy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0C9F4A" w14:textId="77777777" w:rsidR="00BF365E" w:rsidRPr="008F3C83" w:rsidRDefault="00BF365E" w:rsidP="00717A06">
            <w:pPr>
              <w:pStyle w:val="Tekstpodstawowy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sz w:val="24"/>
                <w:szCs w:val="24"/>
              </w:rPr>
              <w:t xml:space="preserve">- identyfikuje osoby </w:t>
            </w:r>
            <w:r w:rsidR="007C26FA" w:rsidRPr="008F3C8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  <w:r w:rsidRPr="008F3C83">
              <w:rPr>
                <w:rFonts w:ascii="Times New Roman" w:hAnsi="Times New Roman" w:cs="Times New Roman"/>
                <w:sz w:val="24"/>
                <w:szCs w:val="24"/>
              </w:rPr>
              <w:t xml:space="preserve">i instytucje wspomagające planowanie ścieżki edukacyjno-zawodowej </w:t>
            </w:r>
            <w:r w:rsidR="007C26FA" w:rsidRPr="008F3C83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 w:rsidRPr="008F3C83">
              <w:rPr>
                <w:rFonts w:ascii="Times New Roman" w:hAnsi="Times New Roman" w:cs="Times New Roman"/>
                <w:sz w:val="24"/>
                <w:szCs w:val="24"/>
              </w:rPr>
              <w:t>i wyjaśnia, w jakich sytuacjach korzystać z ich pomocy;</w:t>
            </w:r>
          </w:p>
          <w:p w14:paraId="504783FE" w14:textId="77777777" w:rsidR="00BF365E" w:rsidRPr="008F3C83" w:rsidRDefault="00BF365E" w:rsidP="00717A06">
            <w:pPr>
              <w:pStyle w:val="Tekstpodstawowy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9F8442" w14:textId="77777777" w:rsidR="00BF365E" w:rsidRPr="008F3C83" w:rsidRDefault="00BF365E" w:rsidP="00717A06">
            <w:pPr>
              <w:pStyle w:val="Tekstpodstawowy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A1C1C7" w14:textId="77777777" w:rsidR="00BF365E" w:rsidRPr="008F3C83" w:rsidRDefault="00BF365E" w:rsidP="00717A06">
            <w:pPr>
              <w:pStyle w:val="Tekstpodstawowy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93B50E" w14:textId="77777777" w:rsidR="00BF365E" w:rsidRPr="008F3C83" w:rsidRDefault="00BF365E" w:rsidP="00717A06">
            <w:pPr>
              <w:pStyle w:val="Tekstpodstawowy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9591AF" w14:textId="77777777" w:rsidR="00BF365E" w:rsidRPr="008F3C83" w:rsidRDefault="00BF365E" w:rsidP="00717A06">
            <w:pPr>
              <w:pStyle w:val="Tekstpodstawowy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sz w:val="24"/>
                <w:szCs w:val="24"/>
              </w:rPr>
              <w:t>- planuje ścieżkę edukacyjno-zawodową, uwzględniając konsekwencje podjętych wyborów.</w:t>
            </w:r>
          </w:p>
          <w:p w14:paraId="5202B7DF" w14:textId="77777777" w:rsidR="00BF365E" w:rsidRPr="008F3C83" w:rsidRDefault="00BF365E" w:rsidP="00717A06">
            <w:pPr>
              <w:pStyle w:val="Tekstpodstawowy"/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43" w:type="dxa"/>
            <w:tcBorders>
              <w:top w:val="nil"/>
            </w:tcBorders>
          </w:tcPr>
          <w:p w14:paraId="4D54C2EC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C6BA91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F0168E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9E232B" w14:textId="77777777" w:rsidR="00330785" w:rsidRPr="008F3C83" w:rsidRDefault="00330785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B823CE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4260FE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sz w:val="24"/>
                <w:szCs w:val="24"/>
              </w:rPr>
              <w:t>Klasa VIII</w:t>
            </w:r>
          </w:p>
          <w:p w14:paraId="2F8FAADE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9AE223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E22A3D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7B319D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2B2A81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0A61DE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5954AB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sz w:val="24"/>
                <w:szCs w:val="24"/>
              </w:rPr>
              <w:t>Klasa VIII</w:t>
            </w:r>
          </w:p>
          <w:p w14:paraId="0F1207DB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C406F8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4C2A98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0ABC2C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E1AB3D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733965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6DC9A9" w14:textId="77777777" w:rsidR="007C26FA" w:rsidRPr="008F3C83" w:rsidRDefault="007C26FA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DE1683" w14:textId="77777777" w:rsidR="007C26FA" w:rsidRPr="008F3C83" w:rsidRDefault="007C26FA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126952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5F3E70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sz w:val="24"/>
                <w:szCs w:val="24"/>
              </w:rPr>
              <w:t xml:space="preserve">Klasa VII </w:t>
            </w:r>
            <w:r w:rsidR="007C26FA" w:rsidRPr="008F3C83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8F3C83">
              <w:rPr>
                <w:rFonts w:ascii="Times New Roman" w:hAnsi="Times New Roman" w:cs="Times New Roman"/>
                <w:sz w:val="24"/>
                <w:szCs w:val="24"/>
              </w:rPr>
              <w:t>i VIII</w:t>
            </w:r>
          </w:p>
          <w:p w14:paraId="7CEB2BBF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FA2F27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EFD33E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87D6D4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494CAC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0F2B2A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F7CB71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447814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BF82C9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094C09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sz w:val="24"/>
                <w:szCs w:val="24"/>
              </w:rPr>
              <w:t>Klasa VIII</w:t>
            </w:r>
          </w:p>
        </w:tc>
        <w:tc>
          <w:tcPr>
            <w:tcW w:w="2803" w:type="dxa"/>
            <w:tcBorders>
              <w:top w:val="nil"/>
            </w:tcBorders>
          </w:tcPr>
          <w:p w14:paraId="0FB6C825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28E2DE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945E07" w14:textId="77777777" w:rsidR="00330785" w:rsidRPr="008F3C83" w:rsidRDefault="00330785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E8044A" w14:textId="77777777" w:rsidR="00330785" w:rsidRPr="008F3C83" w:rsidRDefault="00330785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F96B3E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93F3A1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sz w:val="24"/>
                <w:szCs w:val="24"/>
              </w:rPr>
              <w:t>zajęcia z doradztwa zawodowego.</w:t>
            </w:r>
          </w:p>
          <w:p w14:paraId="6FF6339D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26FCDA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BF29EA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B7AD01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74E5A5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9A9C18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sz w:val="24"/>
                <w:szCs w:val="24"/>
              </w:rPr>
              <w:t>zajęcia z doradztwa zawodowego.</w:t>
            </w:r>
          </w:p>
          <w:p w14:paraId="1B63248F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sz w:val="24"/>
                <w:szCs w:val="24"/>
              </w:rPr>
              <w:t xml:space="preserve">Zajęcia edukacyjne ze wszystkich przedmiotów, w szczególności z etyki </w:t>
            </w:r>
            <w:r w:rsidR="00330785" w:rsidRPr="008F3C83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8F3C83">
              <w:rPr>
                <w:rFonts w:ascii="Times New Roman" w:hAnsi="Times New Roman" w:cs="Times New Roman"/>
                <w:sz w:val="24"/>
                <w:szCs w:val="24"/>
              </w:rPr>
              <w:t xml:space="preserve">i WOS-u;  zajęcia </w:t>
            </w:r>
            <w:r w:rsidR="007C26FA" w:rsidRPr="008F3C83">
              <w:rPr>
                <w:rFonts w:ascii="Times New Roman" w:hAnsi="Times New Roman" w:cs="Times New Roman"/>
                <w:sz w:val="24"/>
                <w:szCs w:val="24"/>
              </w:rPr>
              <w:t xml:space="preserve">             </w:t>
            </w:r>
            <w:r w:rsidRPr="008F3C83">
              <w:rPr>
                <w:rFonts w:ascii="Times New Roman" w:hAnsi="Times New Roman" w:cs="Times New Roman"/>
                <w:sz w:val="24"/>
                <w:szCs w:val="24"/>
              </w:rPr>
              <w:t xml:space="preserve">z wychowawcą; </w:t>
            </w:r>
          </w:p>
          <w:p w14:paraId="457E3247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5BADB4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23990B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B34636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sz w:val="24"/>
                <w:szCs w:val="24"/>
              </w:rPr>
              <w:t>zajęcia z doradztwa zawodowego.</w:t>
            </w:r>
          </w:p>
          <w:p w14:paraId="29997257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C43C95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551D2F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4D740E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6A3112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E986A2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DEE1DF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8C0CDD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D666DC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sz w:val="24"/>
                <w:szCs w:val="24"/>
              </w:rPr>
              <w:t>zajęcia z doradztwa zawodowego.</w:t>
            </w:r>
          </w:p>
          <w:p w14:paraId="1834C10B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sz w:val="24"/>
                <w:szCs w:val="24"/>
              </w:rPr>
              <w:t>zajęcia edukacyjne ze wszystkich przedmiotów, w szczególności z etyki</w:t>
            </w:r>
            <w:r w:rsidR="007C26FA" w:rsidRPr="008F3C83"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Pr="008F3C83">
              <w:rPr>
                <w:rFonts w:ascii="Times New Roman" w:hAnsi="Times New Roman" w:cs="Times New Roman"/>
                <w:sz w:val="24"/>
                <w:szCs w:val="24"/>
              </w:rPr>
              <w:t xml:space="preserve"> i WOS-u;  zajęcia </w:t>
            </w:r>
            <w:r w:rsidR="007C26FA" w:rsidRPr="008F3C8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</w:t>
            </w:r>
            <w:r w:rsidRPr="008F3C83">
              <w:rPr>
                <w:rFonts w:ascii="Times New Roman" w:hAnsi="Times New Roman" w:cs="Times New Roman"/>
                <w:sz w:val="24"/>
                <w:szCs w:val="24"/>
              </w:rPr>
              <w:t xml:space="preserve">z wychowawcą; </w:t>
            </w:r>
          </w:p>
        </w:tc>
        <w:tc>
          <w:tcPr>
            <w:tcW w:w="1592" w:type="dxa"/>
            <w:tcBorders>
              <w:top w:val="nil"/>
            </w:tcBorders>
          </w:tcPr>
          <w:p w14:paraId="3ADE8289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429CD0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867F46" w14:textId="77777777" w:rsidR="00330785" w:rsidRPr="008F3C83" w:rsidRDefault="00330785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CD849C" w14:textId="77777777" w:rsidR="00330785" w:rsidRPr="008F3C83" w:rsidRDefault="00330785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6528E4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DE92F7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sz w:val="24"/>
                <w:szCs w:val="24"/>
              </w:rPr>
              <w:t>Cały rok</w:t>
            </w:r>
          </w:p>
          <w:p w14:paraId="0CB8C2EF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1AFCF4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66E3F9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449E4C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79B775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7FC212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44F9B7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sz w:val="24"/>
                <w:szCs w:val="24"/>
              </w:rPr>
              <w:t>Cały rok</w:t>
            </w:r>
          </w:p>
          <w:p w14:paraId="1B2CBEC5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9F4484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14313A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B15D88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5DED9E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719D9E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B87A5B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3AEB99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6D0DD9" w14:textId="77777777" w:rsidR="004E6CBC" w:rsidRPr="008F3C83" w:rsidRDefault="004E6CBC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B8F953" w14:textId="77777777" w:rsidR="00BF365E" w:rsidRPr="008F3C83" w:rsidRDefault="004E6CBC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sz w:val="24"/>
                <w:szCs w:val="24"/>
              </w:rPr>
              <w:t xml:space="preserve">Cały rok </w:t>
            </w:r>
          </w:p>
          <w:p w14:paraId="3641C789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909935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522FD8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021DAE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395622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AA197C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A0A0A9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40527B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A8FF6B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5B7154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sz w:val="24"/>
                <w:szCs w:val="24"/>
              </w:rPr>
              <w:t xml:space="preserve">Cały rok </w:t>
            </w:r>
          </w:p>
        </w:tc>
        <w:tc>
          <w:tcPr>
            <w:tcW w:w="2474" w:type="dxa"/>
            <w:tcBorders>
              <w:top w:val="nil"/>
            </w:tcBorders>
          </w:tcPr>
          <w:p w14:paraId="68178BF7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6164A9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5F90BF" w14:textId="77777777" w:rsidR="00330785" w:rsidRPr="008F3C83" w:rsidRDefault="00330785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40B1B3" w14:textId="77777777" w:rsidR="00330785" w:rsidRPr="008F3C83" w:rsidRDefault="00330785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EDF05B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2A7BBE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sz w:val="24"/>
                <w:szCs w:val="24"/>
              </w:rPr>
              <w:t>Nauczyciel doradztwa zawodowego,</w:t>
            </w:r>
          </w:p>
          <w:p w14:paraId="61DA1A11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26DA44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901F3E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0B84BC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EFF9D5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sz w:val="24"/>
                <w:szCs w:val="24"/>
              </w:rPr>
              <w:t>Nauczyciel doradztwa zawodowego,</w:t>
            </w:r>
          </w:p>
          <w:p w14:paraId="415062E7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sz w:val="24"/>
                <w:szCs w:val="24"/>
              </w:rPr>
              <w:t>nauczyciele przedmiotów, wychowawca klasy.</w:t>
            </w:r>
          </w:p>
          <w:p w14:paraId="43EF21F1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F5F537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CD1094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01D02F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9C93C9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DE5179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E8656D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sz w:val="24"/>
                <w:szCs w:val="24"/>
              </w:rPr>
              <w:t>Nauczyciel doradztwa zawodowego,</w:t>
            </w:r>
          </w:p>
          <w:p w14:paraId="6987D199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80D3F8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508E75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7615A4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290714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013D37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96549B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3867D3" w14:textId="77777777" w:rsidR="004E6CBC" w:rsidRPr="008F3C83" w:rsidRDefault="004E6CBC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F3AEE5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sz w:val="24"/>
                <w:szCs w:val="24"/>
              </w:rPr>
              <w:t>Nauczyciel doradztwa zawodowego,</w:t>
            </w:r>
          </w:p>
          <w:p w14:paraId="0F89453C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sz w:val="24"/>
                <w:szCs w:val="24"/>
              </w:rPr>
              <w:t>nauczyciele przedmiotów, wychowawca klasy.</w:t>
            </w:r>
          </w:p>
          <w:p w14:paraId="2031D18F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412EB8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6" w:type="dxa"/>
            <w:tcBorders>
              <w:top w:val="nil"/>
            </w:tcBorders>
          </w:tcPr>
          <w:p w14:paraId="09AA2589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6EA055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09B31F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2988B9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6F0098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sz w:val="24"/>
                <w:szCs w:val="24"/>
              </w:rPr>
              <w:t>Doradca zawodowy PPP.</w:t>
            </w:r>
          </w:p>
          <w:p w14:paraId="02768377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sz w:val="24"/>
                <w:szCs w:val="24"/>
              </w:rPr>
              <w:t>pracownicy PPP; pracownicy PUP,</w:t>
            </w:r>
          </w:p>
          <w:p w14:paraId="179E2135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6CB1D8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EF6FCD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A0FE7D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4FD45C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9283D1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sz w:val="24"/>
                <w:szCs w:val="24"/>
              </w:rPr>
              <w:t>Doradca zawodowy PPP.</w:t>
            </w:r>
          </w:p>
          <w:p w14:paraId="27D7E42F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sz w:val="24"/>
                <w:szCs w:val="24"/>
              </w:rPr>
              <w:t xml:space="preserve">pracownicy PPP; </w:t>
            </w:r>
          </w:p>
          <w:p w14:paraId="2059B146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F287DF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534DC2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DAB37E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249C1A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85552D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21A758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sz w:val="24"/>
                <w:szCs w:val="24"/>
              </w:rPr>
              <w:t>Doradca zawodowy PPP.</w:t>
            </w:r>
          </w:p>
          <w:p w14:paraId="381DB40F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3C83">
              <w:rPr>
                <w:rFonts w:ascii="Times New Roman" w:hAnsi="Times New Roman" w:cs="Times New Roman"/>
                <w:sz w:val="24"/>
                <w:szCs w:val="24"/>
              </w:rPr>
              <w:t>pracownicy PPP; pracownicy PUP,</w:t>
            </w:r>
          </w:p>
          <w:p w14:paraId="66917C2A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55337E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A5599E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6BCB28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5D7F52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EA32B3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A7C290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DFD75E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560ECF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82F6FC" w14:textId="77777777" w:rsidR="00BF365E" w:rsidRPr="008F3C83" w:rsidRDefault="00BF365E" w:rsidP="00717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02C14E2" w14:textId="77777777" w:rsidR="00BF365E" w:rsidRPr="008F3C83" w:rsidRDefault="00BF365E" w:rsidP="00717A06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1629FA12" w14:textId="77777777" w:rsidR="00BF365E" w:rsidRPr="008F3C83" w:rsidRDefault="00BF365E" w:rsidP="00717A06">
      <w:pPr>
        <w:jc w:val="both"/>
        <w:rPr>
          <w:rFonts w:ascii="Times New Roman" w:hAnsi="Times New Roman" w:cs="Times New Roman"/>
          <w:sz w:val="24"/>
          <w:szCs w:val="24"/>
        </w:rPr>
      </w:pPr>
      <w:r w:rsidRPr="008F3C83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</w:t>
      </w:r>
    </w:p>
    <w:p w14:paraId="636B4174" w14:textId="77777777" w:rsidR="00C51082" w:rsidRPr="008F3C83" w:rsidRDefault="00C51082" w:rsidP="00C510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3C8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</w:t>
      </w:r>
    </w:p>
    <w:p w14:paraId="24BAF2D5" w14:textId="77777777" w:rsidR="00C51082" w:rsidRPr="008F3C83" w:rsidRDefault="00C51082" w:rsidP="00C51082">
      <w:pPr>
        <w:rPr>
          <w:rFonts w:ascii="Times New Roman" w:hAnsi="Times New Roman" w:cs="Times New Roman"/>
          <w:sz w:val="24"/>
          <w:szCs w:val="24"/>
        </w:rPr>
      </w:pPr>
    </w:p>
    <w:p w14:paraId="33029A3D" w14:textId="77777777" w:rsidR="00C51082" w:rsidRPr="008F3C83" w:rsidRDefault="00C51082" w:rsidP="00C5108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5E3ED3B" w14:textId="77777777" w:rsidR="005D0F07" w:rsidRPr="008F3C83" w:rsidRDefault="005D0F07"/>
    <w:sectPr w:rsidR="005D0F07" w:rsidRPr="008F3C83" w:rsidSect="00304656">
      <w:footerReference w:type="default" r:id="rId20"/>
      <w:pgSz w:w="15840" w:h="12240" w:orient="landscape"/>
      <w:pgMar w:top="1418" w:right="851" w:bottom="1418" w:left="1418" w:header="709" w:footer="709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AAEA4D" w14:textId="77777777" w:rsidR="005D6564" w:rsidRDefault="005D6564" w:rsidP="00B818C6">
      <w:pPr>
        <w:spacing w:after="0" w:line="240" w:lineRule="auto"/>
      </w:pPr>
      <w:r>
        <w:separator/>
      </w:r>
    </w:p>
  </w:endnote>
  <w:endnote w:type="continuationSeparator" w:id="0">
    <w:p w14:paraId="3203EA5B" w14:textId="77777777" w:rsidR="005D6564" w:rsidRDefault="005D6564" w:rsidP="00B818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DejaVu Sans">
    <w:altName w:val="Times New Roman"/>
    <w:panose1 w:val="00000000000000000000"/>
    <w:charset w:val="00"/>
    <w:family w:val="roman"/>
    <w:notTrueType/>
    <w:pitch w:val="default"/>
  </w:font>
  <w:font w:name="Liberation Sans">
    <w:altName w:val="Arial"/>
    <w:charset w:val="EE"/>
    <w:family w:val="swiss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48601626"/>
      <w:docPartObj>
        <w:docPartGallery w:val="Page Numbers (Bottom of Page)"/>
        <w:docPartUnique/>
      </w:docPartObj>
    </w:sdtPr>
    <w:sdtContent>
      <w:sdt>
        <w:sdtPr>
          <w:id w:val="98381352"/>
          <w:docPartObj>
            <w:docPartGallery w:val="Page Numbers (Top of Page)"/>
            <w:docPartUnique/>
          </w:docPartObj>
        </w:sdtPr>
        <w:sdtContent>
          <w:p w14:paraId="0E1D6877" w14:textId="77777777" w:rsidR="00A21B5B" w:rsidRDefault="00A21B5B">
            <w:pPr>
              <w:pStyle w:val="Stopka"/>
              <w:rPr>
                <w:b/>
                <w:sz w:val="24"/>
                <w:szCs w:val="24"/>
              </w:rPr>
            </w:pPr>
            <w: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870733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PAGE</w:instrText>
            </w:r>
            <w:r w:rsidR="00870733">
              <w:rPr>
                <w:b/>
                <w:sz w:val="24"/>
                <w:szCs w:val="24"/>
              </w:rPr>
              <w:fldChar w:fldCharType="separate"/>
            </w:r>
            <w:r w:rsidR="0053321F">
              <w:rPr>
                <w:b/>
                <w:noProof/>
              </w:rPr>
              <w:t>26</w:t>
            </w:r>
            <w:r w:rsidR="00870733">
              <w:rPr>
                <w:b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sz w:val="24"/>
                <w:szCs w:val="24"/>
              </w:rPr>
              <w:t>26</w:t>
            </w:r>
          </w:p>
          <w:p w14:paraId="193D4C23" w14:textId="77777777" w:rsidR="00A21B5B" w:rsidRDefault="00000000">
            <w:pPr>
              <w:pStyle w:val="Stopka"/>
            </w:pPr>
          </w:p>
        </w:sdtContent>
      </w:sdt>
    </w:sdtContent>
  </w:sdt>
  <w:p w14:paraId="5F9EA950" w14:textId="77777777" w:rsidR="00A21B5B" w:rsidRDefault="00A21B5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DFF47A" w14:textId="77777777" w:rsidR="005D6564" w:rsidRDefault="005D6564" w:rsidP="00B818C6">
      <w:pPr>
        <w:spacing w:after="0" w:line="240" w:lineRule="auto"/>
      </w:pPr>
      <w:r>
        <w:separator/>
      </w:r>
    </w:p>
  </w:footnote>
  <w:footnote w:type="continuationSeparator" w:id="0">
    <w:p w14:paraId="62125180" w14:textId="77777777" w:rsidR="005D6564" w:rsidRDefault="005D6564" w:rsidP="00B818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4BE4E87A"/>
    <w:lvl w:ilvl="0">
      <w:numFmt w:val="bullet"/>
      <w:lvlText w:val="*"/>
      <w:lvlJc w:val="left"/>
    </w:lvl>
  </w:abstractNum>
  <w:num w:numId="1" w16cid:durableId="505101103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51082"/>
    <w:rsid w:val="000259D6"/>
    <w:rsid w:val="00042993"/>
    <w:rsid w:val="000454E3"/>
    <w:rsid w:val="000C0DA8"/>
    <w:rsid w:val="000C3C9E"/>
    <w:rsid w:val="00123C18"/>
    <w:rsid w:val="001455A9"/>
    <w:rsid w:val="001B1016"/>
    <w:rsid w:val="001E4C62"/>
    <w:rsid w:val="00226AB6"/>
    <w:rsid w:val="00245739"/>
    <w:rsid w:val="002647F2"/>
    <w:rsid w:val="002826D9"/>
    <w:rsid w:val="00292DCE"/>
    <w:rsid w:val="002D6C5A"/>
    <w:rsid w:val="00304656"/>
    <w:rsid w:val="0031092D"/>
    <w:rsid w:val="00330785"/>
    <w:rsid w:val="00344E31"/>
    <w:rsid w:val="0038541B"/>
    <w:rsid w:val="0039421F"/>
    <w:rsid w:val="003B1348"/>
    <w:rsid w:val="004002FF"/>
    <w:rsid w:val="00443286"/>
    <w:rsid w:val="004461FC"/>
    <w:rsid w:val="0047768F"/>
    <w:rsid w:val="004E6CBC"/>
    <w:rsid w:val="0053321F"/>
    <w:rsid w:val="005343A2"/>
    <w:rsid w:val="00550762"/>
    <w:rsid w:val="005616D5"/>
    <w:rsid w:val="005D0F07"/>
    <w:rsid w:val="005D6564"/>
    <w:rsid w:val="005D68C7"/>
    <w:rsid w:val="006734B9"/>
    <w:rsid w:val="006740C9"/>
    <w:rsid w:val="00674C05"/>
    <w:rsid w:val="00684D39"/>
    <w:rsid w:val="00684D9A"/>
    <w:rsid w:val="006B0E6D"/>
    <w:rsid w:val="006B6B9B"/>
    <w:rsid w:val="00716CE9"/>
    <w:rsid w:val="00717A06"/>
    <w:rsid w:val="00763325"/>
    <w:rsid w:val="0078183D"/>
    <w:rsid w:val="007A336C"/>
    <w:rsid w:val="007C26FA"/>
    <w:rsid w:val="00845C63"/>
    <w:rsid w:val="00870733"/>
    <w:rsid w:val="008A15BB"/>
    <w:rsid w:val="008F3C83"/>
    <w:rsid w:val="0095362A"/>
    <w:rsid w:val="009609A0"/>
    <w:rsid w:val="00A21B5B"/>
    <w:rsid w:val="00A44F38"/>
    <w:rsid w:val="00AB1385"/>
    <w:rsid w:val="00AE2140"/>
    <w:rsid w:val="00AE28F9"/>
    <w:rsid w:val="00AE2D67"/>
    <w:rsid w:val="00B12062"/>
    <w:rsid w:val="00B77B44"/>
    <w:rsid w:val="00B818C6"/>
    <w:rsid w:val="00B85FBF"/>
    <w:rsid w:val="00B90462"/>
    <w:rsid w:val="00BC2852"/>
    <w:rsid w:val="00BF365E"/>
    <w:rsid w:val="00C12B3C"/>
    <w:rsid w:val="00C51082"/>
    <w:rsid w:val="00C94791"/>
    <w:rsid w:val="00CC1A13"/>
    <w:rsid w:val="00D33FC2"/>
    <w:rsid w:val="00D42D62"/>
    <w:rsid w:val="00D44E0B"/>
    <w:rsid w:val="00D5092F"/>
    <w:rsid w:val="00D52A78"/>
    <w:rsid w:val="00D82C11"/>
    <w:rsid w:val="00DD1989"/>
    <w:rsid w:val="00E105A2"/>
    <w:rsid w:val="00E11546"/>
    <w:rsid w:val="00E41E1C"/>
    <w:rsid w:val="00FF7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,"/>
  <w:listSeparator w:val=";"/>
  <w14:docId w14:val="726D8483"/>
  <w15:docId w15:val="{5412C5E5-FE65-4265-8F59-8791CCD7A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5108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C510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51082"/>
  </w:style>
  <w:style w:type="paragraph" w:styleId="Tekstpodstawowy">
    <w:name w:val="Body Text"/>
    <w:basedOn w:val="Normalny"/>
    <w:link w:val="TekstpodstawowyZnak"/>
    <w:rsid w:val="00C51082"/>
    <w:pPr>
      <w:spacing w:after="140"/>
    </w:pPr>
  </w:style>
  <w:style w:type="character" w:customStyle="1" w:styleId="TekstpodstawowyZnak">
    <w:name w:val="Tekst podstawowy Znak"/>
    <w:basedOn w:val="Domylnaczcionkaakapitu"/>
    <w:link w:val="Tekstpodstawowy"/>
    <w:rsid w:val="00C51082"/>
  </w:style>
  <w:style w:type="paragraph" w:styleId="Bezodstpw">
    <w:name w:val="No Spacing"/>
    <w:uiPriority w:val="1"/>
    <w:qFormat/>
    <w:rsid w:val="00C51082"/>
    <w:pPr>
      <w:spacing w:after="0" w:line="240" w:lineRule="auto"/>
    </w:pPr>
  </w:style>
  <w:style w:type="table" w:styleId="Tabela-Siatka">
    <w:name w:val="Table Grid"/>
    <w:basedOn w:val="Standardowy"/>
    <w:uiPriority w:val="59"/>
    <w:rsid w:val="00C51082"/>
    <w:pPr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C51082"/>
    <w:rPr>
      <w:color w:val="0000FF" w:themeColor="hyperlink"/>
      <w:u w:val="single"/>
    </w:rPr>
  </w:style>
  <w:style w:type="paragraph" w:customStyle="1" w:styleId="Zawartoramki">
    <w:name w:val="Zawartość ramki"/>
    <w:basedOn w:val="Normalny"/>
    <w:qFormat/>
    <w:rsid w:val="00BF365E"/>
  </w:style>
  <w:style w:type="paragraph" w:customStyle="1" w:styleId="TytuizawartoLTGliederung1">
    <w:name w:val="Tytuł i zawartość~LT~Gliederung 1"/>
    <w:qFormat/>
    <w:rsid w:val="00BF365E"/>
    <w:pPr>
      <w:spacing w:before="283" w:after="0" w:line="200" w:lineRule="atLeast"/>
    </w:pPr>
    <w:rPr>
      <w:rFonts w:ascii="Lohit Devanagari" w:eastAsia="DejaVu Sans" w:hAnsi="Lohit Devanagari" w:cs="Liberation Sans"/>
      <w:color w:val="073E87"/>
      <w:kern w:val="2"/>
      <w:sz w:val="48"/>
      <w:szCs w:val="24"/>
    </w:rPr>
  </w:style>
  <w:style w:type="paragraph" w:styleId="Nagwek">
    <w:name w:val="header"/>
    <w:basedOn w:val="Normalny"/>
    <w:link w:val="NagwekZnak"/>
    <w:uiPriority w:val="99"/>
    <w:semiHidden/>
    <w:unhideWhenUsed/>
    <w:rsid w:val="00684D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684D9A"/>
  </w:style>
  <w:style w:type="paragraph" w:styleId="Akapitzlist">
    <w:name w:val="List Paragraph"/>
    <w:basedOn w:val="Normalny"/>
    <w:uiPriority w:val="34"/>
    <w:qFormat/>
    <w:rsid w:val="00674C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entimeter.com/how-to" TargetMode="External"/><Relationship Id="rId13" Type="http://schemas.openxmlformats.org/officeDocument/2006/relationships/hyperlink" Target="http://www.frps.org.pl" TargetMode="External"/><Relationship Id="rId18" Type="http://schemas.openxmlformats.org/officeDocument/2006/relationships/hyperlink" Target="http://www.perspektywy.pl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www.youtube.com/watch?v=RBs340oUf2w" TargetMode="External"/><Relationship Id="rId12" Type="http://schemas.openxmlformats.org/officeDocument/2006/relationships/hyperlink" Target="http://www.poznajswiat.ecorysy.praca.pl" TargetMode="External"/><Relationship Id="rId17" Type="http://schemas.openxmlformats.org/officeDocument/2006/relationships/hyperlink" Target="http://www.pracuj.pl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praca.gov.pl" TargetMode="External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doradca-zawodowy.pl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pociagdokariery.pl" TargetMode="External"/><Relationship Id="rId10" Type="http://schemas.openxmlformats.org/officeDocument/2006/relationships/hyperlink" Target="http://www.irp-fundacja.pl" TargetMode="External"/><Relationship Id="rId19" Type="http://schemas.openxmlformats.org/officeDocument/2006/relationships/hyperlink" Target="http://www.infozawodowe.men.gov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0iGWb0vANeg" TargetMode="External"/><Relationship Id="rId14" Type="http://schemas.openxmlformats.org/officeDocument/2006/relationships/hyperlink" Target="http://www.kluczdokariery.pl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354</TotalTime>
  <Pages>26</Pages>
  <Words>4776</Words>
  <Characters>28659</Characters>
  <Application>Microsoft Office Word</Application>
  <DocSecurity>0</DocSecurity>
  <Lines>238</Lines>
  <Paragraphs>66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Edyta</dc:creator>
  <cp:lastModifiedBy>Kuba K.</cp:lastModifiedBy>
  <cp:revision>38</cp:revision>
  <cp:lastPrinted>2026-09-26T13:46:00Z</cp:lastPrinted>
  <dcterms:created xsi:type="dcterms:W3CDTF">2021-10-20T17:44:00Z</dcterms:created>
  <dcterms:modified xsi:type="dcterms:W3CDTF">2026-10-13T23:13:00Z</dcterms:modified>
</cp:coreProperties>
</file>